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8F85E" w14:textId="08308CB8" w:rsidR="00AF1C3F" w:rsidRDefault="007E7180" w:rsidP="00AF1C3F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* Required fields in grey.</w:t>
      </w:r>
    </w:p>
    <w:p w14:paraId="31A414AD" w14:textId="77777777" w:rsidR="007E7180" w:rsidRDefault="007E7180" w:rsidP="00AF1C3F">
      <w:pPr>
        <w:rPr>
          <w:rFonts w:ascii="Aptos" w:hAnsi="Aptos" w:cs="Arial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46"/>
        <w:gridCol w:w="6924"/>
      </w:tblGrid>
      <w:tr w:rsidR="007E7180" w:rsidRPr="00D84BBB" w14:paraId="62FBB69A" w14:textId="77777777" w:rsidTr="007A5F90">
        <w:tc>
          <w:tcPr>
            <w:tcW w:w="1562" w:type="pct"/>
            <w:vAlign w:val="center"/>
          </w:tcPr>
          <w:p w14:paraId="03DCDAC1" w14:textId="77777777" w:rsidR="007E7180" w:rsidRPr="00D84BBB" w:rsidRDefault="007E7180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Object ID</w:t>
            </w:r>
          </w:p>
        </w:tc>
        <w:tc>
          <w:tcPr>
            <w:tcW w:w="3438" w:type="pct"/>
            <w:vAlign w:val="center"/>
          </w:tcPr>
          <w:p w14:paraId="4AC0D6C2" w14:textId="77777777" w:rsidR="007E7180" w:rsidRPr="00D84BBB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 w:rsidRPr="00D84BB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Auto-assigned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in</w:t>
            </w:r>
            <w:r w:rsidRPr="00D84BB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database</w:t>
            </w:r>
          </w:p>
        </w:tc>
      </w:tr>
      <w:tr w:rsidR="007E7180" w:rsidRPr="00D84BBB" w14:paraId="2BCD3883" w14:textId="77777777" w:rsidTr="007A5F90">
        <w:tc>
          <w:tcPr>
            <w:tcW w:w="1562" w:type="pct"/>
            <w:vAlign w:val="center"/>
          </w:tcPr>
          <w:p w14:paraId="6D9921E3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bCs/>
                <w:sz w:val="22"/>
                <w:szCs w:val="22"/>
              </w:rPr>
              <w:t>SHPO ID</w:t>
            </w:r>
            <w:r>
              <w:rPr>
                <w:rFonts w:ascii="Aptos" w:hAnsi="Aptos" w:cs="Arial"/>
                <w:sz w:val="22"/>
                <w:szCs w:val="22"/>
              </w:rPr>
              <w:t xml:space="preserve"> </w:t>
            </w:r>
          </w:p>
        </w:tc>
        <w:tc>
          <w:tcPr>
            <w:tcW w:w="3438" w:type="pct"/>
            <w:vAlign w:val="center"/>
          </w:tcPr>
          <w:p w14:paraId="26B5E98B" w14:textId="77777777" w:rsidR="007E7180" w:rsidRPr="00D84BBB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 w:rsidRPr="00D84BBB">
              <w:rPr>
                <w:rFonts w:ascii="Aptos" w:hAnsi="Aptos" w:cs="Arial"/>
                <w:i/>
                <w:iCs/>
                <w:sz w:val="20"/>
                <w:szCs w:val="20"/>
              </w:rPr>
              <w:t>Assigned by SHPO staff</w:t>
            </w:r>
          </w:p>
        </w:tc>
      </w:tr>
      <w:tr w:rsidR="007E7180" w:rsidRPr="00D84BBB" w14:paraId="3574E3C4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7AFDCA36" w14:textId="77777777" w:rsidR="007E7180" w:rsidRPr="00D84BBB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bCs/>
                <w:sz w:val="22"/>
                <w:szCs w:val="22"/>
              </w:rPr>
              <w:t>UTM Zone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3438" w:type="pct"/>
            <w:vAlign w:val="center"/>
          </w:tcPr>
          <w:p w14:paraId="75436489" w14:textId="77777777" w:rsidR="007E7180" w:rsidRPr="00D84BBB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>(circle one) 13 or 14</w:t>
            </w:r>
          </w:p>
        </w:tc>
      </w:tr>
      <w:tr w:rsidR="007E7180" w:rsidRPr="00D84BBB" w14:paraId="6CD20E70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6052A3C1" w14:textId="77777777" w:rsidR="007E7180" w:rsidRPr="00D84BBB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bCs/>
                <w:sz w:val="22"/>
                <w:szCs w:val="22"/>
              </w:rPr>
              <w:t>UTM Easting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t>*</w:t>
            </w:r>
            <w:r w:rsidRPr="00D84BBB">
              <w:rPr>
                <w:rFonts w:ascii="Aptos" w:hAnsi="Aptos" w:cs="Arial"/>
                <w:sz w:val="22"/>
                <w:szCs w:val="22"/>
              </w:rPr>
              <w:t xml:space="preserve"> (X Coordinate)</w:t>
            </w:r>
          </w:p>
        </w:tc>
        <w:tc>
          <w:tcPr>
            <w:tcW w:w="3438" w:type="pct"/>
            <w:vAlign w:val="center"/>
          </w:tcPr>
          <w:p w14:paraId="5D60FCE0" w14:textId="77777777" w:rsidR="007E7180" w:rsidRPr="00D84BBB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54282688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5180E28F" w14:textId="77777777" w:rsidR="007E7180" w:rsidRPr="00D84BBB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bCs/>
                <w:sz w:val="22"/>
                <w:szCs w:val="22"/>
              </w:rPr>
              <w:t>UTM Northing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t>*</w:t>
            </w:r>
            <w:r w:rsidRPr="00D84BBB">
              <w:rPr>
                <w:rFonts w:ascii="Aptos" w:hAnsi="Aptos" w:cs="Arial"/>
                <w:sz w:val="22"/>
                <w:szCs w:val="22"/>
              </w:rPr>
              <w:t xml:space="preserve"> (Y Coordinate)</w:t>
            </w:r>
          </w:p>
        </w:tc>
        <w:tc>
          <w:tcPr>
            <w:tcW w:w="3438" w:type="pct"/>
            <w:vAlign w:val="center"/>
          </w:tcPr>
          <w:p w14:paraId="58807C29" w14:textId="77777777" w:rsidR="007E7180" w:rsidRPr="00D84BBB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5EEB070D" w14:textId="77777777" w:rsidTr="00362CE1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416E1336" w14:textId="77777777" w:rsidR="007E7180" w:rsidRPr="00EE3790" w:rsidRDefault="007E7180" w:rsidP="00362CE1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Survey Date*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MM/DD/YYYY format</w:t>
            </w:r>
          </w:p>
        </w:tc>
        <w:tc>
          <w:tcPr>
            <w:tcW w:w="3438" w:type="pct"/>
            <w:vAlign w:val="center"/>
          </w:tcPr>
          <w:p w14:paraId="36E3DEE7" w14:textId="77777777" w:rsidR="007E7180" w:rsidRDefault="007E7180" w:rsidP="00362CE1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1797731B" w14:textId="77777777" w:rsidTr="00362CE1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797A7455" w14:textId="77777777" w:rsidR="007E7180" w:rsidRDefault="007E7180" w:rsidP="00362CE1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Surveyor*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5</w:t>
            </w:r>
            <w:r w:rsidRPr="00D84BBB">
              <w:rPr>
                <w:rFonts w:ascii="Aptos" w:hAnsi="Aptos" w:cs="Arial"/>
                <w:i/>
                <w:iCs/>
                <w:sz w:val="20"/>
                <w:szCs w:val="20"/>
              </w:rPr>
              <w:t>0 character limit</w:t>
            </w:r>
          </w:p>
        </w:tc>
        <w:tc>
          <w:tcPr>
            <w:tcW w:w="3438" w:type="pct"/>
            <w:vAlign w:val="center"/>
          </w:tcPr>
          <w:p w14:paraId="69CDCF52" w14:textId="77777777" w:rsidR="007E7180" w:rsidRDefault="007E7180" w:rsidP="00362CE1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5FC9C1CB" w14:textId="77777777" w:rsidTr="00362CE1">
        <w:tc>
          <w:tcPr>
            <w:tcW w:w="1562" w:type="pct"/>
            <w:vAlign w:val="center"/>
          </w:tcPr>
          <w:p w14:paraId="28277F05" w14:textId="77777777" w:rsidR="007E7180" w:rsidRDefault="007E7180" w:rsidP="00362CE1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Re-Survey Work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20</w:t>
            </w:r>
            <w:r w:rsidRPr="00D84BBB">
              <w:rPr>
                <w:rFonts w:ascii="Aptos" w:hAnsi="Aptos" w:cs="Arial"/>
                <w:i/>
                <w:iCs/>
                <w:sz w:val="20"/>
                <w:szCs w:val="20"/>
              </w:rPr>
              <w:t>0 character limit</w:t>
            </w:r>
          </w:p>
        </w:tc>
        <w:tc>
          <w:tcPr>
            <w:tcW w:w="3438" w:type="pct"/>
            <w:vAlign w:val="center"/>
          </w:tcPr>
          <w:p w14:paraId="0E409CBD" w14:textId="77777777" w:rsidR="007E7180" w:rsidRDefault="007E7180" w:rsidP="00362CE1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33E48C80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235B0FFE" w14:textId="77777777" w:rsidR="007E7180" w:rsidRPr="00D84BBB" w:rsidRDefault="007E7180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Property Name*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D84BBB">
              <w:rPr>
                <w:rFonts w:ascii="Aptos" w:hAnsi="Aptos" w:cs="Arial"/>
                <w:i/>
                <w:iCs/>
                <w:sz w:val="20"/>
                <w:szCs w:val="20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77813BEB" w14:textId="77777777" w:rsidR="007E7180" w:rsidRPr="00D84BBB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1D79B7CD" w14:textId="77777777" w:rsidTr="007E7180">
        <w:tc>
          <w:tcPr>
            <w:tcW w:w="1562" w:type="pct"/>
            <w:vAlign w:val="center"/>
          </w:tcPr>
          <w:p w14:paraId="61EED427" w14:textId="77777777" w:rsidR="007E7180" w:rsidRPr="00D84BBB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Other Name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D84BBB">
              <w:rPr>
                <w:rFonts w:ascii="Aptos" w:hAnsi="Aptos" w:cs="Arial"/>
                <w:i/>
                <w:iCs/>
                <w:sz w:val="20"/>
                <w:szCs w:val="20"/>
              </w:rPr>
              <w:t>1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5</w:t>
            </w:r>
            <w:r w:rsidRPr="00D84BBB">
              <w:rPr>
                <w:rFonts w:ascii="Aptos" w:hAnsi="Aptos" w:cs="Arial"/>
                <w:i/>
                <w:iCs/>
                <w:sz w:val="20"/>
                <w:szCs w:val="20"/>
              </w:rPr>
              <w:t>0 character limit</w:t>
            </w:r>
          </w:p>
        </w:tc>
        <w:tc>
          <w:tcPr>
            <w:tcW w:w="3438" w:type="pct"/>
            <w:vAlign w:val="center"/>
          </w:tcPr>
          <w:p w14:paraId="224DCB37" w14:textId="77777777" w:rsidR="007E7180" w:rsidRPr="00D84BBB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2B0EC9C2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618CFD80" w14:textId="77777777" w:rsidR="007E7180" w:rsidRPr="00D84BBB" w:rsidRDefault="007E7180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Date Built*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5</w:t>
            </w:r>
            <w:r w:rsidRPr="00D84BBB">
              <w:rPr>
                <w:rFonts w:ascii="Aptos" w:hAnsi="Aptos" w:cs="Arial"/>
                <w:i/>
                <w:iCs/>
                <w:sz w:val="20"/>
                <w:szCs w:val="20"/>
              </w:rPr>
              <w:t>0 character limit</w:t>
            </w:r>
          </w:p>
        </w:tc>
        <w:tc>
          <w:tcPr>
            <w:tcW w:w="3438" w:type="pct"/>
            <w:vAlign w:val="center"/>
          </w:tcPr>
          <w:p w14:paraId="78E60305" w14:textId="77777777" w:rsidR="007E7180" w:rsidRPr="00D84BBB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4F5BB6BD" w14:textId="77777777" w:rsidTr="007E7180">
        <w:tc>
          <w:tcPr>
            <w:tcW w:w="1562" w:type="pct"/>
            <w:vAlign w:val="center"/>
          </w:tcPr>
          <w:p w14:paraId="715EE387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Significant Person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D84BBB">
              <w:rPr>
                <w:rFonts w:ascii="Aptos" w:hAnsi="Aptos" w:cs="Arial"/>
                <w:i/>
                <w:iCs/>
                <w:sz w:val="20"/>
                <w:szCs w:val="20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604B99E4" w14:textId="77777777" w:rsidR="007E7180" w:rsidRPr="00D84BBB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1E9F629E" w14:textId="77777777" w:rsidTr="007E7180">
        <w:tc>
          <w:tcPr>
            <w:tcW w:w="1562" w:type="pct"/>
            <w:vAlign w:val="center"/>
          </w:tcPr>
          <w:p w14:paraId="0C7E549E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Structural System</w:t>
            </w:r>
          </w:p>
        </w:tc>
        <w:tc>
          <w:tcPr>
            <w:tcW w:w="3438" w:type="pct"/>
            <w:vAlign w:val="center"/>
          </w:tcPr>
          <w:p w14:paraId="6580F0B6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>(circle one) Pin-connected or Rigid-connected</w:t>
            </w:r>
          </w:p>
        </w:tc>
      </w:tr>
      <w:tr w:rsidR="007E7180" w:rsidRPr="00D84BBB" w14:paraId="7DEA35DF" w14:textId="77777777" w:rsidTr="007E7180">
        <w:tc>
          <w:tcPr>
            <w:tcW w:w="1562" w:type="pct"/>
            <w:vAlign w:val="center"/>
          </w:tcPr>
          <w:p w14:paraId="6396FB79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Type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Select one from Master list.</w:t>
            </w:r>
          </w:p>
        </w:tc>
        <w:tc>
          <w:tcPr>
            <w:tcW w:w="3438" w:type="pct"/>
            <w:vAlign w:val="center"/>
          </w:tcPr>
          <w:p w14:paraId="323A3403" w14:textId="77777777" w:rsidR="007E7180" w:rsidRPr="00EE379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17D0CDA2" w14:textId="77777777" w:rsidTr="007E7180">
        <w:tc>
          <w:tcPr>
            <w:tcW w:w="1562" w:type="pct"/>
            <w:vAlign w:val="center"/>
          </w:tcPr>
          <w:p w14:paraId="1D21A39A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Style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Select one from Master list.</w:t>
            </w:r>
          </w:p>
        </w:tc>
        <w:tc>
          <w:tcPr>
            <w:tcW w:w="3438" w:type="pct"/>
            <w:vAlign w:val="center"/>
          </w:tcPr>
          <w:p w14:paraId="2E8DFA87" w14:textId="77777777" w:rsidR="007E7180" w:rsidRPr="00EE379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0E72B9AF" w14:textId="77777777" w:rsidTr="007E7180">
        <w:tc>
          <w:tcPr>
            <w:tcW w:w="1562" w:type="pct"/>
            <w:vAlign w:val="center"/>
          </w:tcPr>
          <w:p w14:paraId="406D895B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Materials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Select one from Master list.</w:t>
            </w:r>
          </w:p>
        </w:tc>
        <w:tc>
          <w:tcPr>
            <w:tcW w:w="3438" w:type="pct"/>
            <w:vAlign w:val="center"/>
          </w:tcPr>
          <w:p w14:paraId="453B492A" w14:textId="77777777" w:rsidR="007E7180" w:rsidRPr="00EE379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3FEA4044" w14:textId="77777777" w:rsidTr="007E7180">
        <w:tc>
          <w:tcPr>
            <w:tcW w:w="1562" w:type="pct"/>
            <w:vAlign w:val="center"/>
          </w:tcPr>
          <w:p w14:paraId="624A37DA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Length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5</w:t>
            </w:r>
            <w:r w:rsidRPr="00D84BBB">
              <w:rPr>
                <w:rFonts w:ascii="Aptos" w:hAnsi="Aptos" w:cs="Arial"/>
                <w:i/>
                <w:iCs/>
                <w:sz w:val="20"/>
                <w:szCs w:val="20"/>
              </w:rPr>
              <w:t>0 character limit</w:t>
            </w:r>
          </w:p>
        </w:tc>
        <w:tc>
          <w:tcPr>
            <w:tcW w:w="3438" w:type="pct"/>
            <w:vAlign w:val="center"/>
          </w:tcPr>
          <w:p w14:paraId="544D98C2" w14:textId="77777777" w:rsidR="007E7180" w:rsidRPr="00EE379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0B1314D1" w14:textId="77777777" w:rsidTr="007E7180">
        <w:tc>
          <w:tcPr>
            <w:tcW w:w="1562" w:type="pct"/>
            <w:vAlign w:val="center"/>
          </w:tcPr>
          <w:p w14:paraId="18B038DD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Number Spans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Numerals only</w:t>
            </w:r>
          </w:p>
        </w:tc>
        <w:tc>
          <w:tcPr>
            <w:tcW w:w="3438" w:type="pct"/>
            <w:vAlign w:val="center"/>
          </w:tcPr>
          <w:p w14:paraId="3B8226B0" w14:textId="77777777" w:rsidR="007E7180" w:rsidRPr="00EE379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66835DD7" w14:textId="77777777" w:rsidTr="007E7180">
        <w:tc>
          <w:tcPr>
            <w:tcW w:w="1562" w:type="pct"/>
            <w:vAlign w:val="center"/>
          </w:tcPr>
          <w:p w14:paraId="76125876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Approach Span Type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D84BBB">
              <w:rPr>
                <w:rFonts w:ascii="Aptos" w:hAnsi="Aptos" w:cs="Arial"/>
                <w:i/>
                <w:iCs/>
                <w:sz w:val="20"/>
                <w:szCs w:val="20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38D88C19" w14:textId="77777777" w:rsidR="007E7180" w:rsidRPr="00EE379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00CA65C3" w14:textId="77777777" w:rsidTr="007E7180">
        <w:tc>
          <w:tcPr>
            <w:tcW w:w="1562" w:type="pct"/>
            <w:vAlign w:val="center"/>
          </w:tcPr>
          <w:p w14:paraId="58B3FB3D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In Use</w:t>
            </w:r>
          </w:p>
        </w:tc>
        <w:tc>
          <w:tcPr>
            <w:tcW w:w="3438" w:type="pct"/>
            <w:vAlign w:val="center"/>
          </w:tcPr>
          <w:p w14:paraId="0BBA2FDA" w14:textId="77777777" w:rsidR="007E7180" w:rsidRPr="00EE379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>(circle one) Yes or No</w:t>
            </w:r>
          </w:p>
        </w:tc>
      </w:tr>
      <w:tr w:rsidR="007E7180" w:rsidRPr="00D84BBB" w14:paraId="374E0F42" w14:textId="77777777" w:rsidTr="007E7180">
        <w:tc>
          <w:tcPr>
            <w:tcW w:w="1562" w:type="pct"/>
            <w:vAlign w:val="center"/>
          </w:tcPr>
          <w:p w14:paraId="6FAE99B7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Accessible</w:t>
            </w:r>
          </w:p>
        </w:tc>
        <w:tc>
          <w:tcPr>
            <w:tcW w:w="3438" w:type="pct"/>
            <w:vAlign w:val="center"/>
          </w:tcPr>
          <w:p w14:paraId="184C044F" w14:textId="77777777" w:rsidR="007E7180" w:rsidRPr="00EE379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>(circle one) Yes or No</w:t>
            </w:r>
          </w:p>
        </w:tc>
      </w:tr>
      <w:tr w:rsidR="007E7180" w:rsidRPr="00D84BBB" w14:paraId="6454C8B5" w14:textId="77777777" w:rsidTr="007E7180">
        <w:tc>
          <w:tcPr>
            <w:tcW w:w="1562" w:type="pct"/>
            <w:vAlign w:val="center"/>
          </w:tcPr>
          <w:p w14:paraId="48AC3888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Engineer/Builder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141DF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Separate with semicolons.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br/>
              <w:t>100</w:t>
            </w:r>
            <w:r w:rsidRPr="00D84BB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character limit</w:t>
            </w:r>
          </w:p>
        </w:tc>
        <w:tc>
          <w:tcPr>
            <w:tcW w:w="3438" w:type="pct"/>
            <w:vAlign w:val="center"/>
          </w:tcPr>
          <w:p w14:paraId="1201A648" w14:textId="77777777" w:rsidR="007E7180" w:rsidRPr="00EE379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78D18DDA" w14:textId="77777777" w:rsidTr="007E7180">
        <w:tc>
          <w:tcPr>
            <w:tcW w:w="1562" w:type="pct"/>
            <w:vAlign w:val="center"/>
          </w:tcPr>
          <w:p w14:paraId="23A4BC92" w14:textId="77777777" w:rsidR="007E7180" w:rsidRPr="00EE3790" w:rsidRDefault="007E7180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lastRenderedPageBreak/>
              <w:t>Altered / Moved Notes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1500 character limit</w:t>
            </w:r>
          </w:p>
        </w:tc>
        <w:tc>
          <w:tcPr>
            <w:tcW w:w="3438" w:type="pct"/>
            <w:vAlign w:val="center"/>
          </w:tcPr>
          <w:p w14:paraId="01E2E756" w14:textId="77777777" w:rsidR="007E7180" w:rsidRPr="00EE379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04049D37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1A3BEC92" w14:textId="77777777" w:rsidR="007E7180" w:rsidRPr="00EE3790" w:rsidRDefault="007E7180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Physical Notes*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2000 character limit</w:t>
            </w:r>
          </w:p>
        </w:tc>
        <w:tc>
          <w:tcPr>
            <w:tcW w:w="3438" w:type="pct"/>
            <w:vAlign w:val="center"/>
          </w:tcPr>
          <w:p w14:paraId="07EF57B6" w14:textId="77777777" w:rsidR="007E7180" w:rsidRPr="00EE379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12EAE9E4" w14:textId="77777777" w:rsidTr="007E7180">
        <w:tc>
          <w:tcPr>
            <w:tcW w:w="1562" w:type="pct"/>
            <w:vAlign w:val="center"/>
          </w:tcPr>
          <w:p w14:paraId="400FEE05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Restricted</w:t>
            </w:r>
          </w:p>
        </w:tc>
        <w:tc>
          <w:tcPr>
            <w:tcW w:w="3438" w:type="pct"/>
            <w:vAlign w:val="center"/>
          </w:tcPr>
          <w:p w14:paraId="3E2B01A5" w14:textId="77777777" w:rsidR="007E7180" w:rsidRPr="00EE379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>(circle one) Yes or No</w:t>
            </w:r>
          </w:p>
        </w:tc>
      </w:tr>
      <w:tr w:rsidR="007E7180" w:rsidRPr="00D84BBB" w14:paraId="2F255B4F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071B970B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Street*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487E44E2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65B2124B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472CAAEF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County*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A118C4">
              <w:rPr>
                <w:rFonts w:ascii="Aptos" w:hAnsi="Aptos" w:cs="Arial"/>
                <w:i/>
                <w:iCs/>
                <w:sz w:val="22"/>
                <w:szCs w:val="22"/>
              </w:rPr>
              <w:t>Select in the drop-down list</w:t>
            </w:r>
            <w:r>
              <w:rPr>
                <w:rFonts w:ascii="Aptos" w:hAnsi="Aptos" w:cs="Arial"/>
                <w:sz w:val="22"/>
                <w:szCs w:val="22"/>
              </w:rPr>
              <w:t>.</w:t>
            </w:r>
          </w:p>
        </w:tc>
        <w:tc>
          <w:tcPr>
            <w:tcW w:w="3438" w:type="pct"/>
            <w:vAlign w:val="center"/>
          </w:tcPr>
          <w:p w14:paraId="17A6665F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1264C07F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7B74A188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City*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100</w:t>
            </w:r>
            <w:r w:rsidRPr="00D84BB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character limit</w:t>
            </w:r>
          </w:p>
        </w:tc>
        <w:tc>
          <w:tcPr>
            <w:tcW w:w="3438" w:type="pct"/>
            <w:vAlign w:val="center"/>
          </w:tcPr>
          <w:p w14:paraId="4465D9E3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13FACFD0" w14:textId="77777777" w:rsidTr="007E7180">
        <w:tc>
          <w:tcPr>
            <w:tcW w:w="1562" w:type="pct"/>
            <w:vAlign w:val="center"/>
          </w:tcPr>
          <w:p w14:paraId="3E39723F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Location Description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150 character limit</w:t>
            </w:r>
          </w:p>
        </w:tc>
        <w:tc>
          <w:tcPr>
            <w:tcW w:w="3438" w:type="pct"/>
            <w:vAlign w:val="center"/>
          </w:tcPr>
          <w:p w14:paraId="3CE0B7E0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3722060C" w14:textId="77777777" w:rsidTr="007E7180">
        <w:tc>
          <w:tcPr>
            <w:tcW w:w="1562" w:type="pct"/>
            <w:vAlign w:val="center"/>
          </w:tcPr>
          <w:p w14:paraId="18032453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Legal Description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150 character limit</w:t>
            </w:r>
          </w:p>
        </w:tc>
        <w:tc>
          <w:tcPr>
            <w:tcW w:w="3438" w:type="pct"/>
            <w:vAlign w:val="center"/>
          </w:tcPr>
          <w:p w14:paraId="4B953BC0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27B6C570" w14:textId="77777777" w:rsidTr="007E7180">
        <w:tc>
          <w:tcPr>
            <w:tcW w:w="1562" w:type="pct"/>
            <w:vAlign w:val="center"/>
          </w:tcPr>
          <w:p w14:paraId="2F4ED746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Owner Name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50 character limit</w:t>
            </w:r>
          </w:p>
        </w:tc>
        <w:tc>
          <w:tcPr>
            <w:tcW w:w="3438" w:type="pct"/>
            <w:vAlign w:val="center"/>
          </w:tcPr>
          <w:p w14:paraId="7EA554E5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2FC3672B" w14:textId="77777777" w:rsidTr="007E7180">
        <w:tc>
          <w:tcPr>
            <w:tcW w:w="1562" w:type="pct"/>
            <w:vAlign w:val="center"/>
          </w:tcPr>
          <w:p w14:paraId="29C11110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Owner Address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50 character limit</w:t>
            </w:r>
          </w:p>
        </w:tc>
        <w:tc>
          <w:tcPr>
            <w:tcW w:w="3438" w:type="pct"/>
            <w:vAlign w:val="center"/>
          </w:tcPr>
          <w:p w14:paraId="6EB84F34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0A57FDEB" w14:textId="77777777" w:rsidTr="007E7180">
        <w:tc>
          <w:tcPr>
            <w:tcW w:w="1562" w:type="pct"/>
            <w:vAlign w:val="center"/>
          </w:tcPr>
          <w:p w14:paraId="76599809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Owner City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50 character limit</w:t>
            </w:r>
          </w:p>
        </w:tc>
        <w:tc>
          <w:tcPr>
            <w:tcW w:w="3438" w:type="pct"/>
            <w:vAlign w:val="center"/>
          </w:tcPr>
          <w:p w14:paraId="662A930B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786E6C4E" w14:textId="77777777" w:rsidTr="007E7180">
        <w:tc>
          <w:tcPr>
            <w:tcW w:w="1562" w:type="pct"/>
            <w:vAlign w:val="center"/>
          </w:tcPr>
          <w:p w14:paraId="6CB4C994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Owner State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2 character limit</w:t>
            </w:r>
          </w:p>
        </w:tc>
        <w:tc>
          <w:tcPr>
            <w:tcW w:w="3438" w:type="pct"/>
            <w:vAlign w:val="center"/>
          </w:tcPr>
          <w:p w14:paraId="6EA62F38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15B13CAF" w14:textId="77777777" w:rsidTr="007E7180">
        <w:tc>
          <w:tcPr>
            <w:tcW w:w="1562" w:type="pct"/>
            <w:vAlign w:val="center"/>
          </w:tcPr>
          <w:p w14:paraId="3F3DDB01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Owner Zip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Numerals only, 10 character limit</w:t>
            </w:r>
          </w:p>
        </w:tc>
        <w:tc>
          <w:tcPr>
            <w:tcW w:w="3438" w:type="pct"/>
            <w:vAlign w:val="center"/>
          </w:tcPr>
          <w:p w14:paraId="43079A24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0C58F807" w14:textId="77777777" w:rsidTr="007E7180">
        <w:tc>
          <w:tcPr>
            <w:tcW w:w="1562" w:type="pct"/>
            <w:vAlign w:val="center"/>
          </w:tcPr>
          <w:p w14:paraId="4B71C4BD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Quad Name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50 character limit</w:t>
            </w:r>
          </w:p>
        </w:tc>
        <w:tc>
          <w:tcPr>
            <w:tcW w:w="3438" w:type="pct"/>
            <w:vAlign w:val="center"/>
          </w:tcPr>
          <w:p w14:paraId="66956538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6BB09771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4C2FE07C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Quarter 1*</w:t>
            </w:r>
          </w:p>
        </w:tc>
        <w:tc>
          <w:tcPr>
            <w:tcW w:w="3438" w:type="pct"/>
            <w:vAlign w:val="center"/>
          </w:tcPr>
          <w:p w14:paraId="63C3DADF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>(circle one) NW, NE, SW, or SE</w:t>
            </w:r>
          </w:p>
        </w:tc>
      </w:tr>
      <w:tr w:rsidR="007E7180" w:rsidRPr="00D84BBB" w14:paraId="15D70603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70AEC29C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Quarter 2*</w:t>
            </w:r>
          </w:p>
        </w:tc>
        <w:tc>
          <w:tcPr>
            <w:tcW w:w="3438" w:type="pct"/>
            <w:vAlign w:val="center"/>
          </w:tcPr>
          <w:p w14:paraId="7B6CBE8C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>(circle one) NW, NE, SW, or SE</w:t>
            </w:r>
          </w:p>
        </w:tc>
      </w:tr>
      <w:tr w:rsidR="00933233" w:rsidRPr="00470E20" w14:paraId="7A183695" w14:textId="77777777" w:rsidTr="00933233">
        <w:tc>
          <w:tcPr>
            <w:tcW w:w="1562" w:type="pct"/>
            <w:shd w:val="clear" w:color="auto" w:fill="D9D9D9" w:themeFill="background1" w:themeFillShade="D9"/>
          </w:tcPr>
          <w:p w14:paraId="30AE1FD0" w14:textId="77777777" w:rsidR="00933233" w:rsidRDefault="00933233" w:rsidP="007A5F90">
            <w:pPr>
              <w:rPr>
                <w:rFonts w:ascii="Aptos" w:hAnsi="Aptos" w:cs="Arial"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Twp* </w:t>
            </w:r>
            <w:r w:rsidRPr="00470E20">
              <w:rPr>
                <w:rFonts w:ascii="Aptos" w:hAnsi="Aptos" w:cs="Arial"/>
                <w:sz w:val="22"/>
                <w:szCs w:val="22"/>
              </w:rPr>
              <w:t>(Township)</w:t>
            </w:r>
          </w:p>
          <w:p w14:paraId="230741A9" w14:textId="77777777" w:rsidR="00933233" w:rsidRPr="00470E20" w:rsidRDefault="00933233" w:rsidP="007A5F90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Format like "50N"</w:t>
            </w:r>
          </w:p>
        </w:tc>
        <w:tc>
          <w:tcPr>
            <w:tcW w:w="3438" w:type="pct"/>
          </w:tcPr>
          <w:p w14:paraId="686EB4BA" w14:textId="77777777" w:rsidR="00933233" w:rsidRPr="00470E20" w:rsidRDefault="00933233" w:rsidP="007A5F9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933233" w:rsidRPr="00470E20" w14:paraId="4B21102F" w14:textId="77777777" w:rsidTr="00933233">
        <w:tc>
          <w:tcPr>
            <w:tcW w:w="1562" w:type="pct"/>
            <w:shd w:val="clear" w:color="auto" w:fill="D9D9D9" w:themeFill="background1" w:themeFillShade="D9"/>
          </w:tcPr>
          <w:p w14:paraId="0DF2EB5E" w14:textId="77777777" w:rsidR="00933233" w:rsidRDefault="00933233" w:rsidP="007A5F90">
            <w:pPr>
              <w:rPr>
                <w:rFonts w:ascii="Aptos" w:hAnsi="Aptos" w:cs="Arial"/>
                <w:sz w:val="22"/>
                <w:szCs w:val="22"/>
              </w:rPr>
            </w:pPr>
            <w:proofErr w:type="spellStart"/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Rng</w:t>
            </w:r>
            <w:proofErr w:type="spellEnd"/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* </w:t>
            </w:r>
            <w:r w:rsidRPr="00470E20">
              <w:rPr>
                <w:rFonts w:ascii="Aptos" w:hAnsi="Aptos" w:cs="Arial"/>
                <w:sz w:val="22"/>
                <w:szCs w:val="22"/>
              </w:rPr>
              <w:t>(Range)</w:t>
            </w:r>
          </w:p>
          <w:p w14:paraId="3B3C24BB" w14:textId="77777777" w:rsidR="00933233" w:rsidRPr="00470E20" w:rsidRDefault="00933233" w:rsidP="007A5F90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Format like "49W" or "2E"</w:t>
            </w:r>
          </w:p>
        </w:tc>
        <w:tc>
          <w:tcPr>
            <w:tcW w:w="3438" w:type="pct"/>
          </w:tcPr>
          <w:p w14:paraId="0D59DA86" w14:textId="77777777" w:rsidR="00933233" w:rsidRPr="00470E20" w:rsidRDefault="00933233" w:rsidP="007A5F9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3F72F6D0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6B0688CC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Sec*</w:t>
            </w:r>
            <w:r>
              <w:rPr>
                <w:rFonts w:ascii="Aptos" w:hAnsi="Aptos" w:cs="Arial"/>
                <w:sz w:val="22"/>
                <w:szCs w:val="22"/>
              </w:rPr>
              <w:t xml:space="preserve"> (Section)</w:t>
            </w:r>
          </w:p>
        </w:tc>
        <w:tc>
          <w:tcPr>
            <w:tcW w:w="3438" w:type="pct"/>
            <w:vAlign w:val="center"/>
          </w:tcPr>
          <w:p w14:paraId="74BADB10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4291136F" w14:textId="77777777" w:rsidTr="007E7180">
        <w:tc>
          <w:tcPr>
            <w:tcW w:w="1562" w:type="pct"/>
            <w:vAlign w:val="center"/>
          </w:tcPr>
          <w:p w14:paraId="38736919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Acres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Numerals only</w:t>
            </w:r>
          </w:p>
        </w:tc>
        <w:tc>
          <w:tcPr>
            <w:tcW w:w="3438" w:type="pct"/>
            <w:vAlign w:val="center"/>
          </w:tcPr>
          <w:p w14:paraId="3E93AE43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128C7C41" w14:textId="77777777" w:rsidTr="007E7180">
        <w:tc>
          <w:tcPr>
            <w:tcW w:w="1562" w:type="pct"/>
            <w:vAlign w:val="center"/>
          </w:tcPr>
          <w:p w14:paraId="52A37405" w14:textId="77777777" w:rsidR="007E7180" w:rsidRPr="0055181B" w:rsidRDefault="007E7180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Owner Code 1</w:t>
            </w:r>
          </w:p>
        </w:tc>
        <w:tc>
          <w:tcPr>
            <w:tcW w:w="3438" w:type="pct"/>
            <w:vAlign w:val="center"/>
          </w:tcPr>
          <w:p w14:paraId="63A6D6D4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FC0B6A">
              <w:rPr>
                <w:rFonts w:ascii="Aptos" w:hAnsi="Aptos" w:cs="Arial"/>
                <w:sz w:val="22"/>
                <w:szCs w:val="22"/>
              </w:rPr>
              <w:t>Federal</w:t>
            </w:r>
            <w:r>
              <w:rPr>
                <w:rFonts w:ascii="Aptos" w:hAnsi="Aptos" w:cs="Arial"/>
                <w:sz w:val="22"/>
                <w:szCs w:val="22"/>
              </w:rPr>
              <w:t xml:space="preserve">, </w:t>
            </w:r>
            <w:r w:rsidRPr="00FC0B6A">
              <w:rPr>
                <w:rFonts w:ascii="Aptos" w:hAnsi="Aptos" w:cs="Arial"/>
                <w:sz w:val="22"/>
                <w:szCs w:val="22"/>
              </w:rPr>
              <w:t>Local</w:t>
            </w:r>
            <w:r>
              <w:rPr>
                <w:rFonts w:ascii="Aptos" w:hAnsi="Aptos" w:cs="Arial"/>
                <w:sz w:val="22"/>
                <w:szCs w:val="22"/>
              </w:rPr>
              <w:t xml:space="preserve">, </w:t>
            </w:r>
            <w:r w:rsidRPr="00FC0B6A">
              <w:rPr>
                <w:rFonts w:ascii="Aptos" w:hAnsi="Aptos" w:cs="Arial"/>
                <w:sz w:val="22"/>
                <w:szCs w:val="22"/>
              </w:rPr>
              <w:t>Private</w:t>
            </w:r>
            <w:r>
              <w:rPr>
                <w:rFonts w:ascii="Aptos" w:hAnsi="Aptos" w:cs="Arial"/>
                <w:sz w:val="22"/>
                <w:szCs w:val="22"/>
              </w:rPr>
              <w:t xml:space="preserve">, or </w:t>
            </w:r>
            <w:r w:rsidRPr="00FC0B6A">
              <w:rPr>
                <w:rFonts w:ascii="Aptos" w:hAnsi="Aptos" w:cs="Arial"/>
                <w:sz w:val="22"/>
                <w:szCs w:val="22"/>
              </w:rPr>
              <w:t xml:space="preserve">State </w:t>
            </w:r>
          </w:p>
        </w:tc>
      </w:tr>
      <w:tr w:rsidR="007E7180" w:rsidRPr="00D84BBB" w14:paraId="0DDE68D7" w14:textId="77777777" w:rsidTr="007E7180">
        <w:tc>
          <w:tcPr>
            <w:tcW w:w="1562" w:type="pct"/>
            <w:vAlign w:val="center"/>
          </w:tcPr>
          <w:p w14:paraId="3287790B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lastRenderedPageBreak/>
              <w:t>Owner Code 2</w:t>
            </w:r>
          </w:p>
        </w:tc>
        <w:tc>
          <w:tcPr>
            <w:tcW w:w="3438" w:type="pct"/>
            <w:vAlign w:val="center"/>
          </w:tcPr>
          <w:p w14:paraId="123B7404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FC0B6A">
              <w:rPr>
                <w:rFonts w:ascii="Aptos" w:hAnsi="Aptos" w:cs="Arial"/>
                <w:sz w:val="22"/>
                <w:szCs w:val="22"/>
              </w:rPr>
              <w:t>Federal</w:t>
            </w:r>
            <w:r>
              <w:rPr>
                <w:rFonts w:ascii="Aptos" w:hAnsi="Aptos" w:cs="Arial"/>
                <w:sz w:val="22"/>
                <w:szCs w:val="22"/>
              </w:rPr>
              <w:t xml:space="preserve">, </w:t>
            </w:r>
            <w:r w:rsidRPr="00FC0B6A">
              <w:rPr>
                <w:rFonts w:ascii="Aptos" w:hAnsi="Aptos" w:cs="Arial"/>
                <w:sz w:val="22"/>
                <w:szCs w:val="22"/>
              </w:rPr>
              <w:t>Local</w:t>
            </w:r>
            <w:r>
              <w:rPr>
                <w:rFonts w:ascii="Aptos" w:hAnsi="Aptos" w:cs="Arial"/>
                <w:sz w:val="22"/>
                <w:szCs w:val="22"/>
              </w:rPr>
              <w:t xml:space="preserve">, </w:t>
            </w:r>
            <w:r w:rsidRPr="00FC0B6A">
              <w:rPr>
                <w:rFonts w:ascii="Aptos" w:hAnsi="Aptos" w:cs="Arial"/>
                <w:sz w:val="22"/>
                <w:szCs w:val="22"/>
              </w:rPr>
              <w:t>Private</w:t>
            </w:r>
            <w:r>
              <w:rPr>
                <w:rFonts w:ascii="Aptos" w:hAnsi="Aptos" w:cs="Arial"/>
                <w:sz w:val="22"/>
                <w:szCs w:val="22"/>
              </w:rPr>
              <w:t xml:space="preserve">, or </w:t>
            </w:r>
            <w:r w:rsidRPr="00FC0B6A">
              <w:rPr>
                <w:rFonts w:ascii="Aptos" w:hAnsi="Aptos" w:cs="Arial"/>
                <w:sz w:val="22"/>
                <w:szCs w:val="22"/>
              </w:rPr>
              <w:t>State</w:t>
            </w:r>
          </w:p>
        </w:tc>
      </w:tr>
      <w:tr w:rsidR="007E7180" w:rsidRPr="00D84BBB" w14:paraId="3BB78A5A" w14:textId="77777777" w:rsidTr="007E7180">
        <w:tc>
          <w:tcPr>
            <w:tcW w:w="1562" w:type="pct"/>
            <w:vAlign w:val="center"/>
          </w:tcPr>
          <w:p w14:paraId="2868BA1A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Owner Code 3</w:t>
            </w:r>
          </w:p>
        </w:tc>
        <w:tc>
          <w:tcPr>
            <w:tcW w:w="3438" w:type="pct"/>
            <w:vAlign w:val="center"/>
          </w:tcPr>
          <w:p w14:paraId="54B8418C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FC0B6A">
              <w:rPr>
                <w:rFonts w:ascii="Aptos" w:hAnsi="Aptos" w:cs="Arial"/>
                <w:sz w:val="22"/>
                <w:szCs w:val="22"/>
              </w:rPr>
              <w:t>Federal</w:t>
            </w:r>
            <w:r>
              <w:rPr>
                <w:rFonts w:ascii="Aptos" w:hAnsi="Aptos" w:cs="Arial"/>
                <w:sz w:val="22"/>
                <w:szCs w:val="22"/>
              </w:rPr>
              <w:t xml:space="preserve">, </w:t>
            </w:r>
            <w:r w:rsidRPr="00FC0B6A">
              <w:rPr>
                <w:rFonts w:ascii="Aptos" w:hAnsi="Aptos" w:cs="Arial"/>
                <w:sz w:val="22"/>
                <w:szCs w:val="22"/>
              </w:rPr>
              <w:t>Local</w:t>
            </w:r>
            <w:r>
              <w:rPr>
                <w:rFonts w:ascii="Aptos" w:hAnsi="Aptos" w:cs="Arial"/>
                <w:sz w:val="22"/>
                <w:szCs w:val="22"/>
              </w:rPr>
              <w:t xml:space="preserve">, </w:t>
            </w:r>
            <w:r w:rsidRPr="00FC0B6A">
              <w:rPr>
                <w:rFonts w:ascii="Aptos" w:hAnsi="Aptos" w:cs="Arial"/>
                <w:sz w:val="22"/>
                <w:szCs w:val="22"/>
              </w:rPr>
              <w:t>Private</w:t>
            </w:r>
            <w:r>
              <w:rPr>
                <w:rFonts w:ascii="Aptos" w:hAnsi="Aptos" w:cs="Arial"/>
                <w:sz w:val="22"/>
                <w:szCs w:val="22"/>
              </w:rPr>
              <w:t xml:space="preserve">, or </w:t>
            </w:r>
            <w:r w:rsidRPr="00FC0B6A">
              <w:rPr>
                <w:rFonts w:ascii="Aptos" w:hAnsi="Aptos" w:cs="Arial"/>
                <w:sz w:val="22"/>
                <w:szCs w:val="22"/>
              </w:rPr>
              <w:t>State</w:t>
            </w:r>
          </w:p>
        </w:tc>
      </w:tr>
      <w:tr w:rsidR="007E7180" w:rsidRPr="00D84BBB" w14:paraId="29325ECF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0B436728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DOE*</w:t>
            </w:r>
            <w:r>
              <w:rPr>
                <w:rFonts w:ascii="Aptos" w:hAnsi="Aptos" w:cs="Arial"/>
                <w:sz w:val="22"/>
                <w:szCs w:val="22"/>
              </w:rPr>
              <w:t xml:space="preserve"> </w:t>
            </w:r>
            <w:r>
              <w:rPr>
                <w:rFonts w:ascii="Aptos" w:hAnsi="Aptos" w:cs="Arial"/>
                <w:sz w:val="22"/>
                <w:szCs w:val="22"/>
              </w:rPr>
              <w:br/>
              <w:t>(Determination of Eligibility)</w:t>
            </w:r>
          </w:p>
        </w:tc>
        <w:tc>
          <w:tcPr>
            <w:tcW w:w="3438" w:type="pct"/>
            <w:vAlign w:val="center"/>
          </w:tcPr>
          <w:p w14:paraId="33D90F72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70C8858A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0C6BEF3D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DOE Date*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MM/DD/YYYY format</w:t>
            </w:r>
          </w:p>
        </w:tc>
        <w:tc>
          <w:tcPr>
            <w:tcW w:w="3438" w:type="pct"/>
            <w:vAlign w:val="center"/>
          </w:tcPr>
          <w:p w14:paraId="23C5A7F1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5BA0C95C" w14:textId="77777777" w:rsidTr="007A5F90">
        <w:tc>
          <w:tcPr>
            <w:tcW w:w="1562" w:type="pct"/>
            <w:vAlign w:val="center"/>
          </w:tcPr>
          <w:p w14:paraId="57B7F9CA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Category</w:t>
            </w:r>
          </w:p>
        </w:tc>
        <w:tc>
          <w:tcPr>
            <w:tcW w:w="3438" w:type="pct"/>
            <w:vAlign w:val="center"/>
          </w:tcPr>
          <w:p w14:paraId="47F6A18F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FC0B6A">
              <w:rPr>
                <w:rFonts w:ascii="Aptos" w:hAnsi="Aptos" w:cs="Arial"/>
                <w:sz w:val="22"/>
                <w:szCs w:val="22"/>
              </w:rPr>
              <w:t>Building</w:t>
            </w:r>
            <w:r>
              <w:rPr>
                <w:rFonts w:ascii="Aptos" w:hAnsi="Aptos" w:cs="Arial"/>
                <w:sz w:val="22"/>
                <w:szCs w:val="22"/>
              </w:rPr>
              <w:t xml:space="preserve">, </w:t>
            </w:r>
            <w:r w:rsidRPr="00FC0B6A">
              <w:rPr>
                <w:rFonts w:ascii="Aptos" w:hAnsi="Aptos" w:cs="Arial"/>
                <w:sz w:val="22"/>
                <w:szCs w:val="22"/>
              </w:rPr>
              <w:t>District</w:t>
            </w:r>
            <w:r>
              <w:rPr>
                <w:rFonts w:ascii="Aptos" w:hAnsi="Aptos" w:cs="Arial"/>
                <w:sz w:val="22"/>
                <w:szCs w:val="22"/>
              </w:rPr>
              <w:t xml:space="preserve">, </w:t>
            </w:r>
            <w:r w:rsidRPr="00FC0B6A">
              <w:rPr>
                <w:rFonts w:ascii="Aptos" w:hAnsi="Aptos" w:cs="Arial"/>
                <w:sz w:val="22"/>
                <w:szCs w:val="22"/>
              </w:rPr>
              <w:t>Object</w:t>
            </w:r>
            <w:r>
              <w:rPr>
                <w:rFonts w:ascii="Aptos" w:hAnsi="Aptos" w:cs="Arial"/>
                <w:sz w:val="22"/>
                <w:szCs w:val="22"/>
              </w:rPr>
              <w:t xml:space="preserve">, </w:t>
            </w:r>
            <w:r w:rsidRPr="00FC0B6A">
              <w:rPr>
                <w:rFonts w:ascii="Aptos" w:hAnsi="Aptos" w:cs="Arial"/>
                <w:sz w:val="22"/>
                <w:szCs w:val="22"/>
              </w:rPr>
              <w:t>Site</w:t>
            </w:r>
            <w:r>
              <w:rPr>
                <w:rFonts w:ascii="Aptos" w:hAnsi="Aptos" w:cs="Arial"/>
                <w:sz w:val="22"/>
                <w:szCs w:val="22"/>
              </w:rPr>
              <w:t xml:space="preserve">, or </w:t>
            </w:r>
            <w:r w:rsidRPr="00FC0B6A">
              <w:rPr>
                <w:rFonts w:ascii="Aptos" w:hAnsi="Aptos" w:cs="Arial"/>
                <w:sz w:val="22"/>
                <w:szCs w:val="22"/>
              </w:rPr>
              <w:t>Structure</w:t>
            </w:r>
          </w:p>
        </w:tc>
      </w:tr>
      <w:tr w:rsidR="007E7180" w:rsidRPr="00D84BBB" w14:paraId="2DBBFFEA" w14:textId="77777777" w:rsidTr="007A5F90">
        <w:tc>
          <w:tcPr>
            <w:tcW w:w="1562" w:type="pct"/>
            <w:vAlign w:val="center"/>
          </w:tcPr>
          <w:p w14:paraId="4259A32A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Nomination Status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Select one from Master list.</w:t>
            </w:r>
          </w:p>
        </w:tc>
        <w:tc>
          <w:tcPr>
            <w:tcW w:w="3438" w:type="pct"/>
            <w:vAlign w:val="center"/>
          </w:tcPr>
          <w:p w14:paraId="03D56CCF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474E2965" w14:textId="77777777" w:rsidTr="007A5F90">
        <w:tc>
          <w:tcPr>
            <w:tcW w:w="1562" w:type="pct"/>
            <w:vAlign w:val="center"/>
          </w:tcPr>
          <w:p w14:paraId="20558F1F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Listed Date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MM/DD/YYYY format</w:t>
            </w:r>
          </w:p>
        </w:tc>
        <w:tc>
          <w:tcPr>
            <w:tcW w:w="3438" w:type="pct"/>
            <w:vAlign w:val="center"/>
          </w:tcPr>
          <w:p w14:paraId="0D606D4F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7204144E" w14:textId="77777777" w:rsidTr="007A5F90">
        <w:tc>
          <w:tcPr>
            <w:tcW w:w="1562" w:type="pct"/>
            <w:vAlign w:val="center"/>
          </w:tcPr>
          <w:p w14:paraId="1C96DC4A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Ref Num</w:t>
            </w:r>
            <w:r>
              <w:rPr>
                <w:rFonts w:ascii="Aptos" w:hAnsi="Aptos" w:cs="Arial"/>
                <w:sz w:val="22"/>
                <w:szCs w:val="22"/>
              </w:rPr>
              <w:br/>
              <w:t>(NPS Reference Number)</w:t>
            </w:r>
            <w:r>
              <w:rPr>
                <w:rFonts w:ascii="Aptos" w:hAnsi="Aptos" w:cs="Arial"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628DB921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292A1434" w14:textId="77777777" w:rsidTr="007A5F90">
        <w:tc>
          <w:tcPr>
            <w:tcW w:w="1562" w:type="pct"/>
            <w:vAlign w:val="center"/>
          </w:tcPr>
          <w:p w14:paraId="218BF511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Hist </w:t>
            </w:r>
            <w:proofErr w:type="spellStart"/>
            <w:r>
              <w:rPr>
                <w:rFonts w:ascii="Aptos" w:hAnsi="Aptos" w:cs="Arial"/>
                <w:b/>
                <w:bCs/>
                <w:sz w:val="22"/>
                <w:szCs w:val="22"/>
              </w:rPr>
              <w:t>Dist</w:t>
            </w:r>
            <w:proofErr w:type="spellEnd"/>
            <w:r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 Rating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sz w:val="22"/>
                <w:szCs w:val="22"/>
              </w:rPr>
              <w:t>(Historic District Rating)</w:t>
            </w:r>
          </w:p>
        </w:tc>
        <w:tc>
          <w:tcPr>
            <w:tcW w:w="3438" w:type="pct"/>
            <w:vAlign w:val="center"/>
          </w:tcPr>
          <w:p w14:paraId="1145430D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FC0B6A">
              <w:rPr>
                <w:rFonts w:ascii="Aptos" w:hAnsi="Aptos" w:cs="Arial"/>
                <w:sz w:val="22"/>
                <w:szCs w:val="22"/>
              </w:rPr>
              <w:t>Contributing</w:t>
            </w:r>
            <w:r>
              <w:rPr>
                <w:rFonts w:ascii="Aptos" w:hAnsi="Aptos" w:cs="Arial"/>
                <w:sz w:val="22"/>
                <w:szCs w:val="22"/>
              </w:rPr>
              <w:t xml:space="preserve"> or </w:t>
            </w:r>
            <w:r w:rsidRPr="00FC0B6A">
              <w:rPr>
                <w:rFonts w:ascii="Aptos" w:hAnsi="Aptos" w:cs="Arial"/>
                <w:sz w:val="22"/>
                <w:szCs w:val="22"/>
              </w:rPr>
              <w:t>Non-Contributing</w:t>
            </w:r>
          </w:p>
        </w:tc>
      </w:tr>
      <w:tr w:rsidR="007E7180" w:rsidRPr="00D84BBB" w14:paraId="7B5C33D8" w14:textId="77777777" w:rsidTr="007A5F90">
        <w:tc>
          <w:tcPr>
            <w:tcW w:w="1562" w:type="pct"/>
            <w:vAlign w:val="center"/>
          </w:tcPr>
          <w:p w14:paraId="4E55D77F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Period</w:t>
            </w:r>
            <w:r>
              <w:rPr>
                <w:rFonts w:ascii="Aptos" w:hAnsi="Aptos" w:cs="Arial"/>
                <w:sz w:val="22"/>
                <w:szCs w:val="22"/>
              </w:rPr>
              <w:t xml:space="preserve"> (of Significance)</w:t>
            </w:r>
            <w:r>
              <w:rPr>
                <w:rFonts w:ascii="Aptos" w:hAnsi="Aptos" w:cs="Arial"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4E38FD5A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180D6163" w14:textId="77777777" w:rsidTr="007A5F90">
        <w:tc>
          <w:tcPr>
            <w:tcW w:w="1562" w:type="pct"/>
            <w:vAlign w:val="center"/>
          </w:tcPr>
          <w:p w14:paraId="1B3DD09E" w14:textId="124EB482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Register Name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2D790DA6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663E2344" w14:textId="77777777" w:rsidTr="007A5F90">
        <w:tc>
          <w:tcPr>
            <w:tcW w:w="1562" w:type="pct"/>
            <w:vAlign w:val="center"/>
          </w:tcPr>
          <w:p w14:paraId="545DE2C3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Mult Name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sz w:val="22"/>
                <w:szCs w:val="22"/>
              </w:rPr>
              <w:t>(Multiple Property record)</w:t>
            </w:r>
            <w:r>
              <w:rPr>
                <w:rFonts w:ascii="Aptos" w:hAnsi="Aptos" w:cs="Arial"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30D13DD7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4EB47254" w14:textId="77777777" w:rsidTr="007A5F90">
        <w:tc>
          <w:tcPr>
            <w:tcW w:w="1562" w:type="pct"/>
            <w:vAlign w:val="center"/>
          </w:tcPr>
          <w:p w14:paraId="78DBD073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Sig Level 1</w:t>
            </w:r>
          </w:p>
        </w:tc>
        <w:tc>
          <w:tcPr>
            <w:tcW w:w="3438" w:type="pct"/>
            <w:vAlign w:val="center"/>
          </w:tcPr>
          <w:p w14:paraId="23D8C96F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FC0B6A">
              <w:rPr>
                <w:rFonts w:ascii="Aptos" w:hAnsi="Aptos" w:cs="Arial"/>
                <w:sz w:val="22"/>
                <w:szCs w:val="22"/>
              </w:rPr>
              <w:t>Local</w:t>
            </w:r>
            <w:r>
              <w:rPr>
                <w:rFonts w:ascii="Aptos" w:hAnsi="Aptos" w:cs="Arial"/>
                <w:sz w:val="22"/>
                <w:szCs w:val="22"/>
              </w:rPr>
              <w:t xml:space="preserve">, </w:t>
            </w:r>
            <w:r w:rsidRPr="00FC0B6A">
              <w:rPr>
                <w:rFonts w:ascii="Aptos" w:hAnsi="Aptos" w:cs="Arial"/>
                <w:sz w:val="22"/>
                <w:szCs w:val="22"/>
              </w:rPr>
              <w:t>State</w:t>
            </w:r>
            <w:r>
              <w:rPr>
                <w:rFonts w:ascii="Aptos" w:hAnsi="Aptos" w:cs="Arial"/>
                <w:sz w:val="22"/>
                <w:szCs w:val="22"/>
              </w:rPr>
              <w:t xml:space="preserve">, or </w:t>
            </w:r>
            <w:r w:rsidRPr="00FC0B6A">
              <w:rPr>
                <w:rFonts w:ascii="Aptos" w:hAnsi="Aptos" w:cs="Arial"/>
                <w:sz w:val="22"/>
                <w:szCs w:val="22"/>
              </w:rPr>
              <w:t>National</w:t>
            </w:r>
          </w:p>
        </w:tc>
      </w:tr>
      <w:tr w:rsidR="007E7180" w:rsidRPr="00D84BBB" w14:paraId="45348959" w14:textId="77777777" w:rsidTr="007A5F90">
        <w:tc>
          <w:tcPr>
            <w:tcW w:w="1562" w:type="pct"/>
            <w:vAlign w:val="center"/>
          </w:tcPr>
          <w:p w14:paraId="7B92D388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Sig Level 2</w:t>
            </w:r>
          </w:p>
        </w:tc>
        <w:tc>
          <w:tcPr>
            <w:tcW w:w="3438" w:type="pct"/>
            <w:vAlign w:val="center"/>
          </w:tcPr>
          <w:p w14:paraId="4ACA1280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FC0B6A">
              <w:rPr>
                <w:rFonts w:ascii="Aptos" w:hAnsi="Aptos" w:cs="Arial"/>
                <w:sz w:val="22"/>
                <w:szCs w:val="22"/>
              </w:rPr>
              <w:t>Local</w:t>
            </w:r>
            <w:r>
              <w:rPr>
                <w:rFonts w:ascii="Aptos" w:hAnsi="Aptos" w:cs="Arial"/>
                <w:sz w:val="22"/>
                <w:szCs w:val="22"/>
              </w:rPr>
              <w:t xml:space="preserve">, </w:t>
            </w:r>
            <w:r w:rsidRPr="00FC0B6A">
              <w:rPr>
                <w:rFonts w:ascii="Aptos" w:hAnsi="Aptos" w:cs="Arial"/>
                <w:sz w:val="22"/>
                <w:szCs w:val="22"/>
              </w:rPr>
              <w:t>State</w:t>
            </w:r>
            <w:r>
              <w:rPr>
                <w:rFonts w:ascii="Aptos" w:hAnsi="Aptos" w:cs="Arial"/>
                <w:sz w:val="22"/>
                <w:szCs w:val="22"/>
              </w:rPr>
              <w:t xml:space="preserve">, or </w:t>
            </w:r>
            <w:r w:rsidRPr="00FC0B6A">
              <w:rPr>
                <w:rFonts w:ascii="Aptos" w:hAnsi="Aptos" w:cs="Arial"/>
                <w:sz w:val="22"/>
                <w:szCs w:val="22"/>
              </w:rPr>
              <w:t>National</w:t>
            </w:r>
          </w:p>
        </w:tc>
      </w:tr>
      <w:tr w:rsidR="007E7180" w:rsidRPr="00D84BBB" w14:paraId="687776F7" w14:textId="77777777" w:rsidTr="007A5F90">
        <w:tc>
          <w:tcPr>
            <w:tcW w:w="1562" w:type="pct"/>
            <w:vAlign w:val="center"/>
          </w:tcPr>
          <w:p w14:paraId="0B85F4CD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Criteria 1</w:t>
            </w:r>
          </w:p>
        </w:tc>
        <w:tc>
          <w:tcPr>
            <w:tcW w:w="3438" w:type="pct"/>
            <w:vAlign w:val="center"/>
          </w:tcPr>
          <w:p w14:paraId="2D0D0B4E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>(circle one) A, B, C, or D</w:t>
            </w:r>
          </w:p>
        </w:tc>
      </w:tr>
      <w:tr w:rsidR="007E7180" w:rsidRPr="00D84BBB" w14:paraId="4E54F035" w14:textId="77777777" w:rsidTr="007A5F90">
        <w:tc>
          <w:tcPr>
            <w:tcW w:w="1562" w:type="pct"/>
            <w:vAlign w:val="center"/>
          </w:tcPr>
          <w:p w14:paraId="4A1BD472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Criteria 2</w:t>
            </w:r>
          </w:p>
        </w:tc>
        <w:tc>
          <w:tcPr>
            <w:tcW w:w="3438" w:type="pct"/>
            <w:vAlign w:val="center"/>
          </w:tcPr>
          <w:p w14:paraId="28B1F6C7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>(circle one) A, B, C, or D</w:t>
            </w:r>
          </w:p>
        </w:tc>
      </w:tr>
      <w:tr w:rsidR="007E7180" w:rsidRPr="00D84BBB" w14:paraId="4AA2981B" w14:textId="77777777" w:rsidTr="007A5F90">
        <w:tc>
          <w:tcPr>
            <w:tcW w:w="1562" w:type="pct"/>
            <w:vAlign w:val="center"/>
          </w:tcPr>
          <w:p w14:paraId="2B8FF8C6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Criteria 3</w:t>
            </w:r>
          </w:p>
        </w:tc>
        <w:tc>
          <w:tcPr>
            <w:tcW w:w="3438" w:type="pct"/>
            <w:vAlign w:val="center"/>
          </w:tcPr>
          <w:p w14:paraId="4D477D66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>(circle one) A, B, C, or D</w:t>
            </w:r>
          </w:p>
        </w:tc>
      </w:tr>
      <w:tr w:rsidR="007E7180" w:rsidRPr="00D84BBB" w14:paraId="6BFAF01F" w14:textId="77777777" w:rsidTr="007A5F90">
        <w:tc>
          <w:tcPr>
            <w:tcW w:w="1562" w:type="pct"/>
            <w:vAlign w:val="center"/>
          </w:tcPr>
          <w:p w14:paraId="5AB22CC8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Criteria 4</w:t>
            </w:r>
          </w:p>
        </w:tc>
        <w:tc>
          <w:tcPr>
            <w:tcW w:w="3438" w:type="pct"/>
            <w:vAlign w:val="center"/>
          </w:tcPr>
          <w:p w14:paraId="006CE0DB" w14:textId="77777777" w:rsidR="007E7180" w:rsidRPr="00FC0B6A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>(circle one) A, B, C, or D</w:t>
            </w:r>
          </w:p>
        </w:tc>
      </w:tr>
      <w:tr w:rsidR="007E7180" w:rsidRPr="00D84BBB" w14:paraId="1146C6DF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14DAC8CE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Significance Notes*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2000 character limit</w:t>
            </w:r>
          </w:p>
        </w:tc>
        <w:tc>
          <w:tcPr>
            <w:tcW w:w="3438" w:type="pct"/>
            <w:vAlign w:val="center"/>
          </w:tcPr>
          <w:p w14:paraId="2856494D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7E7180" w:rsidRPr="00D84BBB" w14:paraId="5FD85BCF" w14:textId="77777777" w:rsidTr="007A5F90">
        <w:tc>
          <w:tcPr>
            <w:tcW w:w="1562" w:type="pct"/>
            <w:vAlign w:val="center"/>
          </w:tcPr>
          <w:p w14:paraId="63481FD1" w14:textId="77777777" w:rsidR="007E7180" w:rsidRDefault="007E7180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Demolished</w:t>
            </w:r>
          </w:p>
        </w:tc>
        <w:tc>
          <w:tcPr>
            <w:tcW w:w="3438" w:type="pct"/>
            <w:vAlign w:val="center"/>
          </w:tcPr>
          <w:p w14:paraId="60F987B7" w14:textId="77777777" w:rsidR="007E7180" w:rsidRDefault="007E7180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>(circle one) Yes or No</w:t>
            </w:r>
          </w:p>
        </w:tc>
      </w:tr>
    </w:tbl>
    <w:p w14:paraId="2ACC8A28" w14:textId="77777777" w:rsidR="007E7180" w:rsidRDefault="007E7180" w:rsidP="00AF1C3F">
      <w:pPr>
        <w:rPr>
          <w:rFonts w:ascii="Aptos" w:hAnsi="Aptos" w:cs="Arial"/>
          <w:sz w:val="22"/>
          <w:szCs w:val="22"/>
        </w:rPr>
      </w:pPr>
    </w:p>
    <w:p w14:paraId="4ACD8791" w14:textId="77777777" w:rsidR="0055181B" w:rsidRDefault="0055181B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br w:type="page"/>
      </w:r>
    </w:p>
    <w:p w14:paraId="3E84FED6" w14:textId="77777777" w:rsidR="00A118C4" w:rsidRPr="00D84BBB" w:rsidRDefault="008766C3" w:rsidP="00A118C4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lastRenderedPageBreak/>
        <w:pict w14:anchorId="757256D0">
          <v:rect id="_x0000_i1025" style="width:0;height:1.5pt" o:hralign="center" o:hrstd="t" o:hr="t" fillcolor="gray" stroked="f"/>
        </w:pict>
      </w:r>
    </w:p>
    <w:p w14:paraId="0F31296B" w14:textId="77777777" w:rsidR="00A118C4" w:rsidRPr="00D84BBB" w:rsidRDefault="00A118C4" w:rsidP="00A118C4">
      <w:pPr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</w:pPr>
      <w:r w:rsidRPr="00D84BBB"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  <w:t>SKETCH MAP</w:t>
      </w:r>
    </w:p>
    <w:p w14:paraId="6C0EA0E5" w14:textId="77777777" w:rsidR="00A118C4" w:rsidRPr="00D84BBB" w:rsidRDefault="00A118C4" w:rsidP="00A118C4">
      <w:pPr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</w:pPr>
    </w:p>
    <w:tbl>
      <w:tblPr>
        <w:tblW w:w="1029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</w:tblGrid>
      <w:tr w:rsidR="00A118C4" w:rsidRPr="00D84BBB" w14:paraId="46C7305A" w14:textId="77777777" w:rsidTr="006B7E6E">
        <w:trPr>
          <w:trHeight w:val="286"/>
        </w:trPr>
        <w:tc>
          <w:tcPr>
            <w:tcW w:w="343" w:type="dxa"/>
          </w:tcPr>
          <w:p w14:paraId="083F65C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30756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15091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30BCB2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7D35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C8C114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80CF9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CA920E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F61506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357837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5B880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57D806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AB3DAC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DD5C6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2E161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13096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5CE7D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3830F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BBAE1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12052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15C01A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B9549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DEFF42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976A8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1CCEB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33C68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5521A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9F81AD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E2AA5E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2AD20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48CB87E5" w14:textId="77777777" w:rsidTr="006B7E6E">
        <w:trPr>
          <w:trHeight w:val="286"/>
        </w:trPr>
        <w:tc>
          <w:tcPr>
            <w:tcW w:w="343" w:type="dxa"/>
          </w:tcPr>
          <w:p w14:paraId="6296CB2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FD7F6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0E38A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9A090D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E1AC6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A0920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E0F453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DE9EE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981E03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82E2C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43263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91CF24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6885F4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8BBB81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9295B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863FE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4E8A7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23A3C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4E858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66228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485B2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DCEE0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A3A79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A60C55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D7F55A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905A03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E1235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14CE7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42791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12D0FF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42A4B08C" w14:textId="77777777" w:rsidTr="006B7E6E">
        <w:trPr>
          <w:trHeight w:val="300"/>
        </w:trPr>
        <w:tc>
          <w:tcPr>
            <w:tcW w:w="343" w:type="dxa"/>
          </w:tcPr>
          <w:p w14:paraId="4329495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F0413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0298F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3B25E1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CCFB06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B0484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D176E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CA5A3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F4174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2E893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553BFB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EE2E5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7574B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0A41A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867D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87FC1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E00C7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4A73D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4BC83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94BD0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C9049C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6ADFE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D1CC34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37CB90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D36F4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61BF6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F9AC8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5BF75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2D28C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819E5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03227F59" w14:textId="77777777" w:rsidTr="006B7E6E">
        <w:trPr>
          <w:trHeight w:val="286"/>
        </w:trPr>
        <w:tc>
          <w:tcPr>
            <w:tcW w:w="343" w:type="dxa"/>
          </w:tcPr>
          <w:p w14:paraId="4315BA3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956AC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2F3BB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130EB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28222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1B3EBD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E6A981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59FBD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1FEC6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BC2DB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319AB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809604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BE8E8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6EC6F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3D4614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A4AF5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E69E0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F4A3A9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B6222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F48D25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B91DF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BFF4A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18CB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044203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0944CE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456DD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37CA8C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63D15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635B9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BD66E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22A7D93A" w14:textId="77777777" w:rsidTr="006B7E6E">
        <w:trPr>
          <w:trHeight w:val="300"/>
        </w:trPr>
        <w:tc>
          <w:tcPr>
            <w:tcW w:w="343" w:type="dxa"/>
          </w:tcPr>
          <w:p w14:paraId="5D7C265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ED89DF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3212C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7085AA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68A8F2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CA1FCB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D68F1D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138F0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625D3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B9F4C9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492FF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C2EA8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AC33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381CC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B422E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AAFAD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66C42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7F09B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3A4A89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E587E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9B35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6083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A0FBE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ED585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E62BF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D5F061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1788DF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EA599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7C36E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51EAC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30FFD265" w14:textId="77777777" w:rsidTr="006B7E6E">
        <w:trPr>
          <w:trHeight w:val="286"/>
        </w:trPr>
        <w:tc>
          <w:tcPr>
            <w:tcW w:w="343" w:type="dxa"/>
          </w:tcPr>
          <w:p w14:paraId="1C453F8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A2074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DFCFA1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D13A37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727FD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9ED2B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C06832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E1823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4D9A7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A2CF98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A6D1A2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91959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A24EE5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5D85EB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B5730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40AE5B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1BF90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92D169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1C8C7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86EF3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992FA6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69C21F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ED012E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72837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2A017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85E8A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3BF72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C85B03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C6236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48A57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3021500D" w14:textId="77777777" w:rsidTr="006B7E6E">
        <w:trPr>
          <w:trHeight w:val="286"/>
        </w:trPr>
        <w:tc>
          <w:tcPr>
            <w:tcW w:w="343" w:type="dxa"/>
          </w:tcPr>
          <w:p w14:paraId="6137273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BE8172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CC6F5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D8E78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35F3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CAE20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4DAA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EA494B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AE9A8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F0A65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2AFC0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14566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4301B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A6671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CE608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5A268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E861E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3AE9D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294A7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819EED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5ECE93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BB38B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7BD9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659A8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E5A63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C26C4A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54173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0C325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F3E96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94DFE4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78B6EBC" w14:textId="77777777" w:rsidTr="006B7E6E">
        <w:trPr>
          <w:trHeight w:val="300"/>
        </w:trPr>
        <w:tc>
          <w:tcPr>
            <w:tcW w:w="343" w:type="dxa"/>
          </w:tcPr>
          <w:p w14:paraId="0908BD2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F4DE82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D0B9B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72C57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0DD0A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70A648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BF119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112AE7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4BADDB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D7DBC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717C45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5D38C3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B7726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AB968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BAA81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3CF355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3D891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6C232A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31F193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160BA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CA990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5D8FC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A610D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40491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406BA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36F4C1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FC63D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329DED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56459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B915F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5BAD125B" w14:textId="77777777" w:rsidTr="006B7E6E">
        <w:trPr>
          <w:trHeight w:val="300"/>
        </w:trPr>
        <w:tc>
          <w:tcPr>
            <w:tcW w:w="343" w:type="dxa"/>
          </w:tcPr>
          <w:p w14:paraId="5B23CDE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79F0C2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A324D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CC8332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76029A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F2BB4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AA5624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B734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052BC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15F51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68E3A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CF2452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553A79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50E4B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63BF7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B4F06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7868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A454E1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FD1FAE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9390B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9238ED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2B266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6CC05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1BA6A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D5B88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214D4C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432D56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D32338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EF8AB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A9BC6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53B720C5" w14:textId="77777777" w:rsidTr="006B7E6E">
        <w:trPr>
          <w:trHeight w:val="286"/>
        </w:trPr>
        <w:tc>
          <w:tcPr>
            <w:tcW w:w="343" w:type="dxa"/>
          </w:tcPr>
          <w:p w14:paraId="19A6189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09D8B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CB63A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DBAFDF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AD058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BAEDD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743B92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2322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E1035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4AC32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2E7EA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BC7B7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D97F0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EB714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66B2E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6E9FB2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5583C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AC42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801BF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BDA90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0B205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CE410B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62A41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3DBBC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659AEB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8F774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FDF6A0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F3982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2236D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9EA1F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375E16AA" w14:textId="77777777" w:rsidTr="006B7E6E">
        <w:trPr>
          <w:trHeight w:val="286"/>
        </w:trPr>
        <w:tc>
          <w:tcPr>
            <w:tcW w:w="343" w:type="dxa"/>
          </w:tcPr>
          <w:p w14:paraId="3371025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73256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96EFF4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43B08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9D879F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CCF9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91D66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DC093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5B2ED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20EB7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9F5E35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2023E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0F2BB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E0C898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2050AE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7F703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1FFFDD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B8F19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61A518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B6900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C0D45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9E8EA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D38B5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9546F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CCF908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E934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903D9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A968B1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C62B9A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796D2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5A6FDCFD" w14:textId="77777777" w:rsidTr="006B7E6E">
        <w:trPr>
          <w:trHeight w:val="300"/>
        </w:trPr>
        <w:tc>
          <w:tcPr>
            <w:tcW w:w="343" w:type="dxa"/>
          </w:tcPr>
          <w:p w14:paraId="2F983DF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E8E0E2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C133A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0E7468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389F0C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DE7CC0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8BF7E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4B2F37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33419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9685FD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31FCC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CBBE65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F80755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E226D6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9CD2B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10173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5723E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09DC2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4F2EE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C6A43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D95AA9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BE451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6D3BD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9DF26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6891D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B0933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D0C8D3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591F72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C294C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D1ECA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22ED83C" w14:textId="77777777" w:rsidTr="006B7E6E">
        <w:trPr>
          <w:trHeight w:val="286"/>
        </w:trPr>
        <w:tc>
          <w:tcPr>
            <w:tcW w:w="343" w:type="dxa"/>
          </w:tcPr>
          <w:p w14:paraId="107DC37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3C0286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DDB13D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960FA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E44C7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57662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F69A9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A967EE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A90610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E6367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C4113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D4C48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E84DB5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E07B1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3DF086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E51681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127DE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74574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E44917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8D39D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FF04B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8BD8B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05BF3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7859FF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C575BD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E6A2F8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AE164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399592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CFE830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F4F38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CBC6F1C" w14:textId="77777777" w:rsidTr="006B7E6E">
        <w:trPr>
          <w:trHeight w:val="300"/>
        </w:trPr>
        <w:tc>
          <w:tcPr>
            <w:tcW w:w="343" w:type="dxa"/>
          </w:tcPr>
          <w:p w14:paraId="2A2A42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32C96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6622C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6501CE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A70CA9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19D1F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D97A30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D5712C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7802E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13608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D6C1A3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36F9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30D0E4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6E91DD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82ACAE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B6B4D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4398E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44DD41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8CE986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8BA632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7B2CB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6FE00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F2E53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C50DD1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53F120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A3596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A8B8F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CD276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6CCF6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15DF63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0C941C4D" w14:textId="77777777" w:rsidTr="006B7E6E">
        <w:trPr>
          <w:trHeight w:val="286"/>
        </w:trPr>
        <w:tc>
          <w:tcPr>
            <w:tcW w:w="343" w:type="dxa"/>
          </w:tcPr>
          <w:p w14:paraId="03FF3CB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1C842F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BEEB4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955F1D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12CA60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E9D5A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DB708D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DA11E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ED3B1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9016E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F8E95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1D457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FFA8C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9FB728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65656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2F021B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4B637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34C11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DFC9B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4B880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AED7C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99AA1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1F0D4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84DE76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FB2A57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81D02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1AEB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B9AE6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65094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E21AA6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5F904BBF" w14:textId="77777777" w:rsidTr="006B7E6E">
        <w:trPr>
          <w:trHeight w:val="286"/>
        </w:trPr>
        <w:tc>
          <w:tcPr>
            <w:tcW w:w="343" w:type="dxa"/>
          </w:tcPr>
          <w:p w14:paraId="290E5D6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21674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83A6C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A1B23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3E382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FDF48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9AEBA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A5070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AE9023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05D1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42916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ED048E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7887EE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7979B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13EA5A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672CB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2BA2A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0CAF2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A818A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C67C0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9136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D32D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84D56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FBF9C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AABE5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B5607A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E6FAE3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D7C329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AD182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8384F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3F1AF86C" w14:textId="77777777" w:rsidTr="006B7E6E">
        <w:trPr>
          <w:trHeight w:val="300"/>
        </w:trPr>
        <w:tc>
          <w:tcPr>
            <w:tcW w:w="343" w:type="dxa"/>
          </w:tcPr>
          <w:p w14:paraId="3DB6C6B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F121C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A9D94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029BD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A226A4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538B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2103B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A988E5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98CFE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66BE0C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9A02D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66AAF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ED7EB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23AA4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47E6D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6FB4C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F770BA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05E5C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4DB2F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5D801E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CECA8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A3C3FF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6E8C9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138C7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900796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3DA1B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7269C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D5213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0B38B4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F43ED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47030C2C" w14:textId="77777777" w:rsidTr="006B7E6E">
        <w:trPr>
          <w:trHeight w:val="300"/>
        </w:trPr>
        <w:tc>
          <w:tcPr>
            <w:tcW w:w="343" w:type="dxa"/>
          </w:tcPr>
          <w:p w14:paraId="08B923E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A3E2A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3B43A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9EA0A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86EC3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21760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BA38F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286C1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C8959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1E871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8302AC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E7114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D8FA9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6502B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D24E64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A3823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C86AC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5B611F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4DCF6B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F2BD1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4C6AE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ACFFA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D848D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6F292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8AE78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E20E5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4E3FF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4F9687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F2A30E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A28CD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4D22EFA0" w14:textId="77777777" w:rsidTr="006B7E6E">
        <w:trPr>
          <w:trHeight w:val="300"/>
        </w:trPr>
        <w:tc>
          <w:tcPr>
            <w:tcW w:w="343" w:type="dxa"/>
          </w:tcPr>
          <w:p w14:paraId="5AF6C08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46203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4EB7E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EF1A4D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74D54A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CB532E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6EB68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85C9D5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0C5BE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92EBC8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04754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1492B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4C5EF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E46C0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110EC6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4B386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DBF14B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89A54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95E8D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1135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A3E435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AA6AA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C9461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9251D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59B5F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DA7767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C7784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01486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78FC9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2803FF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412AC333" w14:textId="77777777" w:rsidTr="006B7E6E">
        <w:trPr>
          <w:trHeight w:val="300"/>
        </w:trPr>
        <w:tc>
          <w:tcPr>
            <w:tcW w:w="343" w:type="dxa"/>
          </w:tcPr>
          <w:p w14:paraId="504FA17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F34CD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5D7CDC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2FE979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C0B956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36FD78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AB3B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06C9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64A68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55349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ECED9B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8269E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251CC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CDED0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0B5E1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2580C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CB409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7AC8D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769E1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9CB47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C45C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0C2D4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D30B18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16D07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4787F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137234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B517CE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30B7D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08DEA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52DE6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59A46278" w14:textId="77777777" w:rsidTr="006B7E6E">
        <w:trPr>
          <w:trHeight w:val="300"/>
        </w:trPr>
        <w:tc>
          <w:tcPr>
            <w:tcW w:w="343" w:type="dxa"/>
          </w:tcPr>
          <w:p w14:paraId="208F54C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B3C9D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53AA8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DC2D4D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66B17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570EDC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85EBD3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58CC8B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FD962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F766FC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DAAC05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AA1B96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52583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0E3D5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54483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641BE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8E912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628BA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93AE3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28FC1F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10BA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CCFD34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E96AF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BA531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12516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C9B12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9E5C7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4D402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A20D1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DD73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EC84C8A" w14:textId="77777777" w:rsidTr="006B7E6E">
        <w:trPr>
          <w:trHeight w:val="300"/>
        </w:trPr>
        <w:tc>
          <w:tcPr>
            <w:tcW w:w="343" w:type="dxa"/>
          </w:tcPr>
          <w:p w14:paraId="12626A3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9090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F309A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C7329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AEC0D7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CE575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2F88F4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9D49E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28AB6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043BC9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A705F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9B7F3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6B145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F8983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CF42F7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ECD34D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170922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A342E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4B3B6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132352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E2D2F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696160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D82DA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5C96C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11C0E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121A7D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2FF79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39F64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AAECC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C49302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61374A5A" w14:textId="77777777" w:rsidTr="006B7E6E">
        <w:trPr>
          <w:trHeight w:val="300"/>
        </w:trPr>
        <w:tc>
          <w:tcPr>
            <w:tcW w:w="343" w:type="dxa"/>
          </w:tcPr>
          <w:p w14:paraId="052D09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BF07B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96B7B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313AE7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18FF2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01083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A4A3F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32CB8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B654C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E0321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EF3CC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7FA971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384666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58D3E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C6535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78AF5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EEC4C7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3D53B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DC20E1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A45EE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DA959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AAC15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C7F2A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EB4FEE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0A300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43E4B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A9AC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394BD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01EE23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BD8A4C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736FEA71" w14:textId="77777777" w:rsidTr="006B7E6E">
        <w:trPr>
          <w:trHeight w:val="300"/>
        </w:trPr>
        <w:tc>
          <w:tcPr>
            <w:tcW w:w="343" w:type="dxa"/>
          </w:tcPr>
          <w:p w14:paraId="212C3E8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67A71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822CB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F96E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10E31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2E3D05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BCE9F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269217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36BA6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9A2D9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D456A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A0DC34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D09368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57D108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EF520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D2A814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2AD629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0AD36A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170DD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7AFB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C0F23C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DCA5A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CD264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426DC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7B1C8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03275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09E1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2EB00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022BFB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22003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5E510363" w14:textId="77777777" w:rsidTr="006B7E6E">
        <w:trPr>
          <w:trHeight w:val="300"/>
        </w:trPr>
        <w:tc>
          <w:tcPr>
            <w:tcW w:w="343" w:type="dxa"/>
          </w:tcPr>
          <w:p w14:paraId="2781D96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B7F057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3024C8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3F83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19C34A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9BC54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2ECF96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27F95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0958F8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AFA02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A0EDC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CE1EC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801A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77294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7823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CE846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5DD392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E791D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D205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2F7B6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9E375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BE20C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CFB7AA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69C6F9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A72E76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25111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A0CBC8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A94A7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A9B167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AB8CB0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2A006220" w14:textId="77777777" w:rsidTr="006B7E6E">
        <w:trPr>
          <w:trHeight w:val="300"/>
        </w:trPr>
        <w:tc>
          <w:tcPr>
            <w:tcW w:w="343" w:type="dxa"/>
          </w:tcPr>
          <w:p w14:paraId="64FBC9E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7C793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42B02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D6BE5F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F60FD0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6D700E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4998C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76A00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4E5D39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F2C6F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C777F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51820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F68E8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C6A32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B6E761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B513E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C90C5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3EB186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D142D7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21066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0002F0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1A136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D678F7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F8A14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4FE5B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52CEE9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CA88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FE9281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EB2CD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711A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D10974E" w14:textId="77777777" w:rsidTr="006B7E6E">
        <w:trPr>
          <w:trHeight w:val="300"/>
        </w:trPr>
        <w:tc>
          <w:tcPr>
            <w:tcW w:w="343" w:type="dxa"/>
          </w:tcPr>
          <w:p w14:paraId="6BC1287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C3A119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C23FF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1C229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69035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B197F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20A30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91AD60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929C6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86A93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1619E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ED00A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63F981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BA30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D2351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4ABEF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8DECB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C0000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9CDDF9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067B0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AB25C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1D4C91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3244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6C6D4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A7D9D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5CB95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E3E295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C51BC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C6FF4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A3C0EC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60BC8FC3" w14:textId="77777777" w:rsidTr="006B7E6E">
        <w:trPr>
          <w:trHeight w:val="300"/>
        </w:trPr>
        <w:tc>
          <w:tcPr>
            <w:tcW w:w="343" w:type="dxa"/>
          </w:tcPr>
          <w:p w14:paraId="208954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6BDE8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43E72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006EF3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15334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5E15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58566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CF85AA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B9B3D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34574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043BE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7A8D9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96CC1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219B2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54AE5F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65F04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BEC32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B52A63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BE374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85AC52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D4B464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BD335E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C8D12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0C183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09AA0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CDBE2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B0460D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04BEC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18810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1A0EF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FF0380A" w14:textId="77777777" w:rsidTr="006B7E6E">
        <w:trPr>
          <w:trHeight w:val="300"/>
        </w:trPr>
        <w:tc>
          <w:tcPr>
            <w:tcW w:w="343" w:type="dxa"/>
          </w:tcPr>
          <w:p w14:paraId="3CE426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947E0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B3294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429F9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F1632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775E6A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1F38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5D925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67EEF8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B7780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F83FBD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61E88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823944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FC825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2245C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DC109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75C2F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C4F0C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9557F2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FB968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CA2B4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EA4CA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E8AAB8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8E3619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23A7E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EC74A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42EAB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32C74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14622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06978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08892D30" w14:textId="77777777" w:rsidTr="006B7E6E">
        <w:trPr>
          <w:trHeight w:val="300"/>
        </w:trPr>
        <w:tc>
          <w:tcPr>
            <w:tcW w:w="343" w:type="dxa"/>
          </w:tcPr>
          <w:p w14:paraId="5DA2A63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3D014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9D2E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053C8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F0B02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A1EA0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9D15E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5DC0F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BFB3B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5E865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5492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773930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DD388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CCDA47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2AA5B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246AC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21DD9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D3FB13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7E7B6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4FD70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F940D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3990E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7816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F1E1E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74798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D67916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42EAD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376D9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749BB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859A9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07133E0" w14:textId="77777777" w:rsidTr="006B7E6E">
        <w:trPr>
          <w:trHeight w:val="286"/>
        </w:trPr>
        <w:tc>
          <w:tcPr>
            <w:tcW w:w="343" w:type="dxa"/>
          </w:tcPr>
          <w:p w14:paraId="11974E1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9BEFB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D4943F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EC1ED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AF985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B72FC5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46A5A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24E365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884BD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D1C6C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C3941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14068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4A35E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03A9F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9D2BE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0A9DA1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F1F8AE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2099C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5B7793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AB2602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1F162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A19E2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3DED2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C0C67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A8AAB6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DD948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972B3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61138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37E1C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DCD2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E29E546" w14:textId="77777777" w:rsidTr="006B7E6E">
        <w:trPr>
          <w:trHeight w:val="300"/>
        </w:trPr>
        <w:tc>
          <w:tcPr>
            <w:tcW w:w="343" w:type="dxa"/>
          </w:tcPr>
          <w:p w14:paraId="61DFE52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567D02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A95C1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E3E6B6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AACC6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701C3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F6C4B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2E67C4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3B503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8046C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29595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A54B5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EB441C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4CEE2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58124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C0E5C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23D17C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CC533F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6821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D8A0A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9913F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9EF1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1A373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80778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75974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F38AD0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C5378A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49847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6B16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4B2DD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47A48C78" w14:textId="77777777" w:rsidTr="006B7E6E">
        <w:trPr>
          <w:trHeight w:val="286"/>
        </w:trPr>
        <w:tc>
          <w:tcPr>
            <w:tcW w:w="343" w:type="dxa"/>
          </w:tcPr>
          <w:p w14:paraId="484D7E4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F341F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35789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6021F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046DF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3FB065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2E927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5B4CF4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814CB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689B2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14705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25D5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6E16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67B8F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02FD3D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5DEBF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64025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0BA695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A6929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7BDB5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D9BA1E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69F055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9BCB9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CDD5D0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346D03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EAE1BA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66C6E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EA715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0A675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2AC3C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29BC8698" w14:textId="77777777" w:rsidTr="006B7E6E">
        <w:trPr>
          <w:trHeight w:val="286"/>
        </w:trPr>
        <w:tc>
          <w:tcPr>
            <w:tcW w:w="343" w:type="dxa"/>
          </w:tcPr>
          <w:p w14:paraId="0EADAAC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77CEC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E89FFC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2588B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DFAF37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5B7A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367BE6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00BE3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8E891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2F19C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FC542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36832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51BD6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DC745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67BF2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1C8EE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9A266E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521D2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3580B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96D5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77B09C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324F3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15AE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1D41CE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1665AF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EBC560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A3D091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93446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6B4C7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55E19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5FF508E" w14:textId="77777777" w:rsidTr="006B7E6E">
        <w:trPr>
          <w:trHeight w:val="286"/>
        </w:trPr>
        <w:tc>
          <w:tcPr>
            <w:tcW w:w="343" w:type="dxa"/>
          </w:tcPr>
          <w:p w14:paraId="4084512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F2A40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F9479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03C449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31F71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849924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97D6D5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D830E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D9758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7E5A7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E61575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6012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A0483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EFF769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756E6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1A10D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048EE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EBE1E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454F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AF594A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54FE6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9B145B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CC0DB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37F57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D075A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3D591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48F724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E20694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72E3C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E999BE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</w:tbl>
    <w:p w14:paraId="7EC20477" w14:textId="77777777" w:rsidR="00A118C4" w:rsidRDefault="00A118C4" w:rsidP="00A118C4">
      <w:pPr>
        <w:rPr>
          <w:rFonts w:ascii="Aptos" w:hAnsi="Aptos" w:cs="Arial"/>
          <w:sz w:val="22"/>
          <w:szCs w:val="22"/>
        </w:rPr>
      </w:pPr>
    </w:p>
    <w:p w14:paraId="743241DD" w14:textId="77777777" w:rsidR="00A118C4" w:rsidRDefault="00A118C4" w:rsidP="00A118C4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br w:type="page"/>
      </w:r>
    </w:p>
    <w:p w14:paraId="4715A635" w14:textId="77777777" w:rsidR="00A118C4" w:rsidRPr="00D84BBB" w:rsidRDefault="008766C3" w:rsidP="00A118C4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lastRenderedPageBreak/>
        <w:pict w14:anchorId="3E796CEA">
          <v:rect id="_x0000_i1026" style="width:0;height:1.5pt" o:hralign="center" o:hrstd="t" o:hr="t" fillcolor="gray" stroked="f"/>
        </w:pict>
      </w:r>
    </w:p>
    <w:p w14:paraId="249620E3" w14:textId="77777777" w:rsidR="00A118C4" w:rsidRPr="00D84BBB" w:rsidRDefault="00A118C4" w:rsidP="00A118C4">
      <w:pPr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</w:pPr>
    </w:p>
    <w:p w14:paraId="2E7871F1" w14:textId="77777777" w:rsidR="00A118C4" w:rsidRPr="00D84BBB" w:rsidRDefault="00A118C4" w:rsidP="00A118C4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  <w:t>SITE MAP</w:t>
      </w:r>
    </w:p>
    <w:p w14:paraId="5DB7FD58" w14:textId="77777777" w:rsidR="00A118C4" w:rsidRPr="00D84BBB" w:rsidRDefault="00A118C4" w:rsidP="00A118C4">
      <w:pPr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</w:pPr>
    </w:p>
    <w:p w14:paraId="767F0E27" w14:textId="77BADC25" w:rsidR="00A118C4" w:rsidRPr="007E7180" w:rsidRDefault="00A118C4" w:rsidP="00A118C4">
      <w:pPr>
        <w:jc w:val="center"/>
        <w:rPr>
          <w:rFonts w:ascii="Aptos" w:hAnsi="Aptos" w:cs="Arial"/>
          <w:b/>
          <w:i/>
          <w:iCs/>
          <w:color w:val="808080" w:themeColor="background1" w:themeShade="80"/>
          <w:sz w:val="22"/>
          <w:szCs w:val="22"/>
        </w:rPr>
      </w:pPr>
      <w:r w:rsidRPr="007E7180">
        <w:rPr>
          <w:rFonts w:ascii="Aptos" w:hAnsi="Aptos" w:cs="Arial"/>
          <w:b/>
          <w:i/>
          <w:iCs/>
          <w:color w:val="808080" w:themeColor="background1" w:themeShade="80"/>
          <w:sz w:val="22"/>
          <w:szCs w:val="22"/>
        </w:rPr>
        <w:t>[Insert map image here. If multiple, include caption info for each.]</w:t>
      </w:r>
    </w:p>
    <w:p w14:paraId="034EF1AC" w14:textId="77777777" w:rsidR="00A118C4" w:rsidRPr="00D84BBB" w:rsidRDefault="00A118C4" w:rsidP="00A118C4">
      <w:pPr>
        <w:rPr>
          <w:rFonts w:ascii="Aptos" w:hAnsi="Aptos" w:cs="Arial"/>
          <w:sz w:val="22"/>
          <w:szCs w:val="22"/>
        </w:rPr>
      </w:pPr>
    </w:p>
    <w:p w14:paraId="0699FE92" w14:textId="77777777" w:rsidR="00A118C4" w:rsidRPr="00D84BBB" w:rsidRDefault="00A118C4" w:rsidP="00A118C4">
      <w:pPr>
        <w:rPr>
          <w:rFonts w:ascii="Aptos" w:hAnsi="Aptos"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58"/>
        <w:gridCol w:w="2902"/>
        <w:gridCol w:w="268"/>
        <w:gridCol w:w="2512"/>
        <w:gridCol w:w="2340"/>
      </w:tblGrid>
      <w:tr w:rsidR="00A118C4" w:rsidRPr="00D84BBB" w14:paraId="52577C25" w14:textId="77777777" w:rsidTr="006B7E6E">
        <w:tc>
          <w:tcPr>
            <w:tcW w:w="2058" w:type="dxa"/>
            <w:vAlign w:val="bottom"/>
          </w:tcPr>
          <w:p w14:paraId="5CC7EB86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>
              <w:rPr>
                <w:rFonts w:ascii="Aptos" w:hAnsi="Aptos" w:cs="Arial"/>
                <w:b/>
                <w:sz w:val="22"/>
                <w:szCs w:val="22"/>
              </w:rPr>
              <w:t>CREATOR</w:t>
            </w:r>
            <w:r w:rsidRPr="00D84BBB">
              <w:rPr>
                <w:rFonts w:ascii="Aptos" w:hAnsi="Aptos" w:cs="Arial"/>
                <w:b/>
                <w:sz w:val="22"/>
                <w:szCs w:val="22"/>
              </w:rPr>
              <w:t>:</w:t>
            </w:r>
          </w:p>
        </w:tc>
        <w:tc>
          <w:tcPr>
            <w:tcW w:w="2902" w:type="dxa"/>
            <w:tcBorders>
              <w:bottom w:val="single" w:sz="4" w:space="0" w:color="auto"/>
            </w:tcBorders>
            <w:vAlign w:val="bottom"/>
          </w:tcPr>
          <w:p w14:paraId="7CA36542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68" w:type="dxa"/>
            <w:vAlign w:val="bottom"/>
          </w:tcPr>
          <w:p w14:paraId="237093FB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512" w:type="dxa"/>
            <w:vAlign w:val="bottom"/>
          </w:tcPr>
          <w:p w14:paraId="30E9D987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: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bottom"/>
          </w:tcPr>
          <w:p w14:paraId="164AE59D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</w:tr>
      <w:tr w:rsidR="00A118C4" w:rsidRPr="00D84BBB" w14:paraId="0F204D7E" w14:textId="77777777" w:rsidTr="006B7E6E">
        <w:tc>
          <w:tcPr>
            <w:tcW w:w="2058" w:type="dxa"/>
            <w:vAlign w:val="bottom"/>
          </w:tcPr>
          <w:p w14:paraId="0142758E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 xml:space="preserve">DATE OF </w:t>
            </w:r>
            <w:r>
              <w:rPr>
                <w:rFonts w:ascii="Aptos" w:hAnsi="Aptos" w:cs="Arial"/>
                <w:b/>
                <w:sz w:val="22"/>
                <w:szCs w:val="22"/>
              </w:rPr>
              <w:t>MAP</w:t>
            </w:r>
            <w:r w:rsidRPr="00D84BBB">
              <w:rPr>
                <w:rFonts w:ascii="Aptos" w:hAnsi="Aptos" w:cs="Arial"/>
                <w:b/>
                <w:sz w:val="22"/>
                <w:szCs w:val="22"/>
              </w:rPr>
              <w:t>: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A48174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68" w:type="dxa"/>
            <w:vAlign w:val="bottom"/>
          </w:tcPr>
          <w:p w14:paraId="5B073A2C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512" w:type="dxa"/>
            <w:vAlign w:val="bottom"/>
          </w:tcPr>
          <w:p w14:paraId="3F4F991A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B16298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</w:tr>
      <w:tr w:rsidR="00A118C4" w:rsidRPr="00D84BBB" w14:paraId="0716E59E" w14:textId="77777777" w:rsidTr="006B7E6E">
        <w:tc>
          <w:tcPr>
            <w:tcW w:w="2058" w:type="dxa"/>
            <w:vAlign w:val="bottom"/>
          </w:tcPr>
          <w:p w14:paraId="6549A061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902" w:type="dxa"/>
            <w:tcBorders>
              <w:top w:val="single" w:sz="4" w:space="0" w:color="auto"/>
            </w:tcBorders>
            <w:vAlign w:val="bottom"/>
          </w:tcPr>
          <w:p w14:paraId="549A9FA0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68" w:type="dxa"/>
            <w:vAlign w:val="bottom"/>
          </w:tcPr>
          <w:p w14:paraId="4AEA96AA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512" w:type="dxa"/>
            <w:vAlign w:val="bottom"/>
          </w:tcPr>
          <w:p w14:paraId="24A2D3EC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A8C83F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</w:tr>
    </w:tbl>
    <w:p w14:paraId="147391E1" w14:textId="77777777" w:rsidR="00A118C4" w:rsidRPr="00D84BBB" w:rsidRDefault="008766C3" w:rsidP="00A118C4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pict w14:anchorId="53541084">
          <v:rect id="_x0000_i1027" style="width:0;height:1.5pt" o:hralign="center" o:hrstd="t" o:hr="t" fillcolor="gray" stroked="f"/>
        </w:pict>
      </w:r>
    </w:p>
    <w:p w14:paraId="30B0100C" w14:textId="77777777" w:rsidR="00A118C4" w:rsidRDefault="00A118C4" w:rsidP="00A118C4">
      <w:pPr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</w:pPr>
    </w:p>
    <w:p w14:paraId="6D6475BF" w14:textId="77777777" w:rsidR="00A118C4" w:rsidRPr="00D84BBB" w:rsidRDefault="00A118C4" w:rsidP="00A118C4">
      <w:pPr>
        <w:rPr>
          <w:rFonts w:ascii="Aptos" w:hAnsi="Aptos" w:cs="Arial"/>
          <w:sz w:val="22"/>
          <w:szCs w:val="22"/>
        </w:rPr>
      </w:pPr>
      <w:r w:rsidRPr="00D84BBB"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  <w:t>PHOTOGRAPHS</w:t>
      </w:r>
      <w:r w:rsidRPr="00D84BBB">
        <w:rPr>
          <w:rFonts w:ascii="Aptos" w:hAnsi="Aptos" w:cs="Arial"/>
          <w:b/>
          <w:sz w:val="22"/>
          <w:szCs w:val="22"/>
        </w:rPr>
        <w:t xml:space="preserve">  </w:t>
      </w:r>
    </w:p>
    <w:p w14:paraId="420614FA" w14:textId="77777777" w:rsidR="00A118C4" w:rsidRPr="00D84BBB" w:rsidRDefault="00A118C4" w:rsidP="00A118C4">
      <w:pPr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</w:pPr>
    </w:p>
    <w:p w14:paraId="7E5F8692" w14:textId="13A9C043" w:rsidR="00A118C4" w:rsidRPr="007E7180" w:rsidRDefault="00A118C4" w:rsidP="00A118C4">
      <w:pPr>
        <w:jc w:val="center"/>
        <w:rPr>
          <w:rFonts w:ascii="Aptos" w:hAnsi="Aptos" w:cs="Arial"/>
          <w:b/>
          <w:i/>
          <w:iCs/>
          <w:color w:val="808080" w:themeColor="background1" w:themeShade="80"/>
          <w:sz w:val="22"/>
          <w:szCs w:val="22"/>
        </w:rPr>
      </w:pPr>
      <w:r w:rsidRPr="007E7180">
        <w:rPr>
          <w:rFonts w:ascii="Aptos" w:hAnsi="Aptos" w:cs="Arial"/>
          <w:b/>
          <w:i/>
          <w:iCs/>
          <w:color w:val="808080" w:themeColor="background1" w:themeShade="80"/>
          <w:sz w:val="22"/>
          <w:szCs w:val="22"/>
        </w:rPr>
        <w:t>[Insert photographs here. Include caption info for each.]</w:t>
      </w:r>
    </w:p>
    <w:p w14:paraId="31BA8161" w14:textId="77777777" w:rsidR="00A118C4" w:rsidRPr="00D84BBB" w:rsidRDefault="00A118C4" w:rsidP="00A118C4">
      <w:pPr>
        <w:rPr>
          <w:rFonts w:ascii="Aptos" w:hAnsi="Aptos" w:cs="Arial"/>
          <w:sz w:val="22"/>
          <w:szCs w:val="22"/>
        </w:rPr>
      </w:pPr>
    </w:p>
    <w:p w14:paraId="5B024745" w14:textId="77777777" w:rsidR="00A118C4" w:rsidRPr="00D84BBB" w:rsidRDefault="00A118C4" w:rsidP="00A118C4">
      <w:pPr>
        <w:rPr>
          <w:rFonts w:ascii="Aptos" w:hAnsi="Aptos"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58"/>
        <w:gridCol w:w="2902"/>
        <w:gridCol w:w="268"/>
        <w:gridCol w:w="2512"/>
        <w:gridCol w:w="2340"/>
      </w:tblGrid>
      <w:tr w:rsidR="00A118C4" w:rsidRPr="00D84BBB" w14:paraId="610F0EE1" w14:textId="77777777" w:rsidTr="006B7E6E">
        <w:tc>
          <w:tcPr>
            <w:tcW w:w="2058" w:type="dxa"/>
            <w:vAlign w:val="bottom"/>
          </w:tcPr>
          <w:p w14:paraId="01750487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PHOTOGRAPHER:</w:t>
            </w:r>
          </w:p>
        </w:tc>
        <w:tc>
          <w:tcPr>
            <w:tcW w:w="2902" w:type="dxa"/>
            <w:tcBorders>
              <w:bottom w:val="single" w:sz="4" w:space="0" w:color="auto"/>
            </w:tcBorders>
            <w:vAlign w:val="bottom"/>
          </w:tcPr>
          <w:p w14:paraId="013B5616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68" w:type="dxa"/>
            <w:vAlign w:val="bottom"/>
          </w:tcPr>
          <w:p w14:paraId="5C622F75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512" w:type="dxa"/>
            <w:vAlign w:val="bottom"/>
          </w:tcPr>
          <w:p w14:paraId="3DC379F3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ROLL NUMBER: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bottom"/>
          </w:tcPr>
          <w:p w14:paraId="0F2A33BA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</w:tr>
      <w:tr w:rsidR="00A118C4" w:rsidRPr="00D84BBB" w14:paraId="609E7C7A" w14:textId="77777777" w:rsidTr="006B7E6E">
        <w:tc>
          <w:tcPr>
            <w:tcW w:w="2058" w:type="dxa"/>
            <w:vAlign w:val="bottom"/>
          </w:tcPr>
          <w:p w14:paraId="19BAC34E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DATE OF PHOTO: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E33A97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68" w:type="dxa"/>
            <w:vAlign w:val="bottom"/>
          </w:tcPr>
          <w:p w14:paraId="244B6FA0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512" w:type="dxa"/>
            <w:vAlign w:val="bottom"/>
          </w:tcPr>
          <w:p w14:paraId="7D060C83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PHOTO NUMBER: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1AF10D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</w:tr>
      <w:tr w:rsidR="00A118C4" w:rsidRPr="00D84BBB" w14:paraId="4E541BF4" w14:textId="77777777" w:rsidTr="006B7E6E">
        <w:tc>
          <w:tcPr>
            <w:tcW w:w="2058" w:type="dxa"/>
            <w:vAlign w:val="bottom"/>
          </w:tcPr>
          <w:p w14:paraId="3B1A3ECB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902" w:type="dxa"/>
            <w:tcBorders>
              <w:top w:val="single" w:sz="4" w:space="0" w:color="auto"/>
            </w:tcBorders>
            <w:vAlign w:val="bottom"/>
          </w:tcPr>
          <w:p w14:paraId="78E7CFDA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68" w:type="dxa"/>
            <w:vAlign w:val="bottom"/>
          </w:tcPr>
          <w:p w14:paraId="701DE3CA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512" w:type="dxa"/>
            <w:vAlign w:val="bottom"/>
          </w:tcPr>
          <w:p w14:paraId="45B8B77D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CAMERA DIRECTION: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642108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</w:tr>
    </w:tbl>
    <w:p w14:paraId="0BC136A3" w14:textId="77777777" w:rsidR="00A118C4" w:rsidRPr="00D84BBB" w:rsidRDefault="008766C3" w:rsidP="00A118C4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pict w14:anchorId="5B0A8B0B">
          <v:rect id="_x0000_i1028" style="width:0;height:1.5pt" o:hralign="center" o:hrstd="t" o:hr="t" fillcolor="gray" stroked="f"/>
        </w:pict>
      </w:r>
    </w:p>
    <w:p w14:paraId="0BB1A33F" w14:textId="6EDC53F8" w:rsidR="00A118C4" w:rsidRDefault="00A118C4">
      <w:pPr>
        <w:rPr>
          <w:rFonts w:ascii="Aptos" w:hAnsi="Aptos" w:cs="Arial"/>
          <w:sz w:val="22"/>
          <w:szCs w:val="22"/>
        </w:rPr>
      </w:pPr>
    </w:p>
    <w:p w14:paraId="3B90E698" w14:textId="77777777" w:rsidR="00A118C4" w:rsidRDefault="00A118C4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br w:type="page"/>
      </w:r>
    </w:p>
    <w:p w14:paraId="52BBBE9F" w14:textId="0A74CD7E" w:rsidR="00AB5E97" w:rsidRPr="00A118C4" w:rsidRDefault="00057D2E" w:rsidP="00A118C4">
      <w:pPr>
        <w:rPr>
          <w:rFonts w:ascii="Aptos" w:hAnsi="Aptos" w:cs="Arial"/>
          <w:b/>
          <w:bCs/>
          <w:sz w:val="22"/>
          <w:szCs w:val="22"/>
        </w:rPr>
      </w:pPr>
      <w:r>
        <w:rPr>
          <w:rFonts w:ascii="Aptos" w:hAnsi="Aptos" w:cs="Arial"/>
          <w:b/>
          <w:bCs/>
          <w:sz w:val="22"/>
          <w:szCs w:val="22"/>
        </w:rPr>
        <w:lastRenderedPageBreak/>
        <w:t xml:space="preserve">BRIDGES </w:t>
      </w:r>
      <w:r w:rsidR="00A118C4" w:rsidRPr="00A118C4">
        <w:rPr>
          <w:rFonts w:ascii="Aptos" w:hAnsi="Aptos" w:cs="Arial"/>
          <w:b/>
          <w:bCs/>
          <w:sz w:val="22"/>
          <w:szCs w:val="22"/>
        </w:rPr>
        <w:t>MASTER LIST</w:t>
      </w:r>
    </w:p>
    <w:p w14:paraId="0E6D3265" w14:textId="79300CB1" w:rsidR="00A118C4" w:rsidRDefault="00057D2E">
      <w:pPr>
        <w:rPr>
          <w:rFonts w:ascii="Aptos" w:hAnsi="Aptos" w:cs="Arial"/>
          <w:sz w:val="22"/>
          <w:szCs w:val="22"/>
        </w:rPr>
      </w:pPr>
      <w:r w:rsidRPr="00AB5E97">
        <w:rPr>
          <w:rFonts w:ascii="Aptos" w:hAnsi="Aptos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673C1F" wp14:editId="6FED38E8">
                <wp:simplePos x="0" y="0"/>
                <wp:positionH relativeFrom="margin">
                  <wp:posOffset>3539359</wp:posOffset>
                </wp:positionH>
                <wp:positionV relativeFrom="paragraph">
                  <wp:posOffset>100920</wp:posOffset>
                </wp:positionV>
                <wp:extent cx="1544955" cy="2162175"/>
                <wp:effectExtent l="0" t="0" r="17145" b="28575"/>
                <wp:wrapNone/>
                <wp:docPr id="13032680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955" cy="2162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4AB2A" w14:textId="4662B3D3" w:rsidR="00A118C4" w:rsidRPr="00AB5E97" w:rsidRDefault="00DA4D6F" w:rsidP="00A118C4">
                            <w:pPr>
                              <w:rPr>
                                <w:rFonts w:ascii="Aptos" w:hAnsi="Apto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</w:rPr>
                              <w:t>MATERIALS</w:t>
                            </w:r>
                          </w:p>
                          <w:p w14:paraId="1CA068F7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Concrete</w:t>
                            </w:r>
                          </w:p>
                          <w:p w14:paraId="50E78D97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Other</w:t>
                            </w:r>
                          </w:p>
                          <w:p w14:paraId="5E2FCD18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Steel</w:t>
                            </w:r>
                          </w:p>
                          <w:p w14:paraId="6ADBF97E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Stone</w:t>
                            </w:r>
                          </w:p>
                          <w:p w14:paraId="4E6899D3" w14:textId="13FF4692" w:rsidR="00A118C4" w:rsidRPr="00AB5E97" w:rsidRDefault="00DA4D6F" w:rsidP="00DA4D6F">
                            <w:pPr>
                              <w:rPr>
                                <w:rFonts w:ascii="Aptos" w:hAnsi="Aptos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Timber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673C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8.7pt;margin-top:7.95pt;width:121.65pt;height:170.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">
                <v:textbox>
                  <w:txbxContent>
                    <w:p w14:paraId="0544AB2A" w14:textId="4662B3D3" w:rsidR="00A118C4" w:rsidRPr="00AB5E97" w:rsidRDefault="00DA4D6F" w:rsidP="00A118C4">
                      <w:pPr>
                        <w:rPr>
                          <w:rFonts w:ascii="Aptos" w:hAnsi="Aptos"/>
                          <w:b/>
                          <w:bCs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</w:rPr>
                        <w:t>MATERIALS</w:t>
                      </w:r>
                    </w:p>
                    <w:p w14:paraId="1CA068F7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Concrete</w:t>
                      </w:r>
                    </w:p>
                    <w:p w14:paraId="50E78D97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Other</w:t>
                      </w:r>
                    </w:p>
                    <w:p w14:paraId="5E2FCD18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Steel</w:t>
                      </w:r>
                    </w:p>
                    <w:p w14:paraId="6ADBF97E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Stone</w:t>
                      </w:r>
                    </w:p>
                    <w:p w14:paraId="4E6899D3" w14:textId="13FF4692" w:rsidR="00A118C4" w:rsidRPr="00AB5E97" w:rsidRDefault="00DA4D6F" w:rsidP="00DA4D6F">
                      <w:pPr>
                        <w:rPr>
                          <w:rFonts w:ascii="Aptos" w:hAnsi="Aptos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Timber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B5E97">
        <w:rPr>
          <w:rFonts w:ascii="Aptos" w:hAnsi="Aptos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A7C0067" wp14:editId="73533A08">
                <wp:simplePos x="0" y="0"/>
                <wp:positionH relativeFrom="margin">
                  <wp:posOffset>1922889</wp:posOffset>
                </wp:positionH>
                <wp:positionV relativeFrom="paragraph">
                  <wp:posOffset>104140</wp:posOffset>
                </wp:positionV>
                <wp:extent cx="1544955" cy="1404620"/>
                <wp:effectExtent l="0" t="0" r="17145" b="28575"/>
                <wp:wrapNone/>
                <wp:docPr id="9112438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9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885C5" w14:textId="14174A2B" w:rsidR="00A118C4" w:rsidRPr="00AB5E97" w:rsidRDefault="00DA4D6F" w:rsidP="00A118C4">
                            <w:pPr>
                              <w:rPr>
                                <w:rFonts w:ascii="Aptos" w:hAnsi="Apto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</w:rPr>
                              <w:t>STYLE</w:t>
                            </w:r>
                          </w:p>
                          <w:p w14:paraId="63BD82C0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Bedstead</w:t>
                            </w:r>
                          </w:p>
                          <w:p w14:paraId="784DE487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King Post</w:t>
                            </w:r>
                          </w:p>
                          <w:p w14:paraId="5F44F4A5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Lattice</w:t>
                            </w:r>
                          </w:p>
                          <w:p w14:paraId="736A4377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No Style</w:t>
                            </w:r>
                          </w:p>
                          <w:p w14:paraId="4EAB3127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Other</w:t>
                            </w:r>
                          </w:p>
                          <w:p w14:paraId="18898800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Parker</w:t>
                            </w:r>
                          </w:p>
                          <w:p w14:paraId="6F3331E0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Pratt</w:t>
                            </w:r>
                          </w:p>
                          <w:p w14:paraId="1A0D6254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Pratt Half-Hip</w:t>
                            </w:r>
                          </w:p>
                          <w:p w14:paraId="0E81DF0D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Queen Post</w:t>
                            </w:r>
                          </w:p>
                          <w:p w14:paraId="2756A17C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Warren</w:t>
                            </w:r>
                          </w:p>
                          <w:p w14:paraId="58578546" w14:textId="417DC885" w:rsidR="00A118C4" w:rsidRPr="00AB5E97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Warren-Polygonal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7C0067" id="_x0000_s1027" type="#_x0000_t202" style="position:absolute;margin-left:151.4pt;margin-top:8.2pt;width:121.65pt;height:110.6pt;z-index:251680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">
                <v:textbox style="mso-fit-shape-to-text:t">
                  <w:txbxContent>
                    <w:p w14:paraId="66C885C5" w14:textId="14174A2B" w:rsidR="00A118C4" w:rsidRPr="00AB5E97" w:rsidRDefault="00DA4D6F" w:rsidP="00A118C4">
                      <w:pPr>
                        <w:rPr>
                          <w:rFonts w:ascii="Aptos" w:hAnsi="Aptos"/>
                          <w:b/>
                          <w:bCs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</w:rPr>
                        <w:t>STYLE</w:t>
                      </w:r>
                    </w:p>
                    <w:p w14:paraId="63BD82C0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Bedstead</w:t>
                      </w:r>
                    </w:p>
                    <w:p w14:paraId="784DE487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King Post</w:t>
                      </w:r>
                    </w:p>
                    <w:p w14:paraId="5F44F4A5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Lattice</w:t>
                      </w:r>
                    </w:p>
                    <w:p w14:paraId="736A4377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No Style</w:t>
                      </w:r>
                    </w:p>
                    <w:p w14:paraId="4EAB3127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Other</w:t>
                      </w:r>
                    </w:p>
                    <w:p w14:paraId="18898800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Parker</w:t>
                      </w:r>
                    </w:p>
                    <w:p w14:paraId="6F3331E0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Pratt</w:t>
                      </w:r>
                    </w:p>
                    <w:p w14:paraId="1A0D6254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Pratt Half-Hip</w:t>
                      </w:r>
                    </w:p>
                    <w:p w14:paraId="0E81DF0D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Queen Post</w:t>
                      </w:r>
                    </w:p>
                    <w:p w14:paraId="2756A17C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Warren</w:t>
                      </w:r>
                    </w:p>
                    <w:p w14:paraId="58578546" w14:textId="417DC885" w:rsidR="00A118C4" w:rsidRPr="00AB5E97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Warren-Polygonal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B5E97">
        <w:rPr>
          <w:rFonts w:ascii="Aptos" w:hAnsi="Aptos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D27D4D5" wp14:editId="18881AA7">
                <wp:simplePos x="0" y="0"/>
                <wp:positionH relativeFrom="margin">
                  <wp:align>left</wp:align>
                </wp:positionH>
                <wp:positionV relativeFrom="paragraph">
                  <wp:posOffset>100921</wp:posOffset>
                </wp:positionV>
                <wp:extent cx="1828800" cy="1404620"/>
                <wp:effectExtent l="0" t="0" r="19050" b="28575"/>
                <wp:wrapNone/>
                <wp:docPr id="15674226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E41D5B" w14:textId="6B0CBCD1" w:rsidR="00A118C4" w:rsidRPr="00AB5E97" w:rsidRDefault="00DA4D6F" w:rsidP="00A118C4">
                            <w:pPr>
                              <w:rPr>
                                <w:rFonts w:ascii="Aptos" w:hAnsi="Apto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</w:rPr>
                              <w:t>TYPE</w:t>
                            </w:r>
                          </w:p>
                          <w:p w14:paraId="3BC1C5E6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Arched</w:t>
                            </w:r>
                          </w:p>
                          <w:p w14:paraId="13D1E2D9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Channel Beam</w:t>
                            </w:r>
                          </w:p>
                          <w:p w14:paraId="75F84D96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Culvert</w:t>
                            </w:r>
                          </w:p>
                          <w:p w14:paraId="51C55A85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Deck</w:t>
                            </w:r>
                          </w:p>
                          <w:p w14:paraId="1B2E70DE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Girder</w:t>
                            </w:r>
                          </w:p>
                          <w:p w14:paraId="5FACB23D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Other</w:t>
                            </w:r>
                          </w:p>
                          <w:p w14:paraId="7F3EB3D6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Pony Truss</w:t>
                            </w:r>
                          </w:p>
                          <w:p w14:paraId="2386053E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Slab</w:t>
                            </w:r>
                          </w:p>
                          <w:p w14:paraId="6783CF99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Stringer</w:t>
                            </w:r>
                          </w:p>
                          <w:p w14:paraId="46C003A3" w14:textId="77777777" w:rsidR="00DA4D6F" w:rsidRPr="00DA4D6F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T-Beam</w:t>
                            </w:r>
                          </w:p>
                          <w:p w14:paraId="38E0E3C0" w14:textId="4F586300" w:rsidR="00A118C4" w:rsidRPr="00AB5E97" w:rsidRDefault="00DA4D6F" w:rsidP="00DA4D6F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DA4D6F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Through Truss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27D4D5" id="_x0000_s1028" type="#_x0000_t202" style="position:absolute;margin-left:0;margin-top:7.95pt;width:2in;height:110.6pt;z-index:25167872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">
                <v:textbox style="mso-fit-shape-to-text:t">
                  <w:txbxContent>
                    <w:p w14:paraId="1EE41D5B" w14:textId="6B0CBCD1" w:rsidR="00A118C4" w:rsidRPr="00AB5E97" w:rsidRDefault="00DA4D6F" w:rsidP="00A118C4">
                      <w:pPr>
                        <w:rPr>
                          <w:rFonts w:ascii="Aptos" w:hAnsi="Aptos"/>
                          <w:b/>
                          <w:bCs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</w:rPr>
                        <w:t>TYPE</w:t>
                      </w:r>
                    </w:p>
                    <w:p w14:paraId="3BC1C5E6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Arched</w:t>
                      </w:r>
                    </w:p>
                    <w:p w14:paraId="13D1E2D9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Channel Beam</w:t>
                      </w:r>
                    </w:p>
                    <w:p w14:paraId="75F84D96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Culvert</w:t>
                      </w:r>
                    </w:p>
                    <w:p w14:paraId="51C55A85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Deck</w:t>
                      </w:r>
                    </w:p>
                    <w:p w14:paraId="1B2E70DE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Girder</w:t>
                      </w:r>
                    </w:p>
                    <w:p w14:paraId="5FACB23D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Other</w:t>
                      </w:r>
                    </w:p>
                    <w:p w14:paraId="7F3EB3D6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Pony Truss</w:t>
                      </w:r>
                    </w:p>
                    <w:p w14:paraId="2386053E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Slab</w:t>
                      </w:r>
                    </w:p>
                    <w:p w14:paraId="6783CF99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Stringer</w:t>
                      </w:r>
                    </w:p>
                    <w:p w14:paraId="46C003A3" w14:textId="77777777" w:rsidR="00DA4D6F" w:rsidRPr="00DA4D6F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T-Beam</w:t>
                      </w:r>
                    </w:p>
                    <w:p w14:paraId="38E0E3C0" w14:textId="4F586300" w:rsidR="00A118C4" w:rsidRPr="00AB5E97" w:rsidRDefault="00DA4D6F" w:rsidP="00DA4D6F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DA4D6F">
                        <w:rPr>
                          <w:rFonts w:ascii="Aptos" w:hAnsi="Aptos"/>
                          <w:sz w:val="22"/>
                          <w:szCs w:val="22"/>
                        </w:rPr>
                        <w:t>Through Truss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B5E97">
        <w:rPr>
          <w:rFonts w:ascii="Aptos" w:hAnsi="Aptos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4B99C0A" wp14:editId="3873482B">
                <wp:simplePos x="0" y="0"/>
                <wp:positionH relativeFrom="margin">
                  <wp:posOffset>0</wp:posOffset>
                </wp:positionH>
                <wp:positionV relativeFrom="paragraph">
                  <wp:posOffset>2359551</wp:posOffset>
                </wp:positionV>
                <wp:extent cx="1828800" cy="1404620"/>
                <wp:effectExtent l="0" t="0" r="19050" b="27305"/>
                <wp:wrapNone/>
                <wp:docPr id="10714710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7DB4E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</w:rPr>
                              <w:t>NOMINATION STATUS</w:t>
                            </w:r>
                          </w:p>
                          <w:p w14:paraId="3944F5E2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Board Reject</w:t>
                            </w:r>
                          </w:p>
                          <w:p w14:paraId="2599C1EF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Demolished</w:t>
                            </w:r>
                          </w:p>
                          <w:p w14:paraId="16B1B7B5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DOE</w:t>
                            </w:r>
                          </w:p>
                          <w:p w14:paraId="3AE151FA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NR Listed</w:t>
                            </w:r>
                          </w:p>
                          <w:p w14:paraId="7112B8A3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Owner Object</w:t>
                            </w:r>
                          </w:p>
                          <w:p w14:paraId="764236BA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Removed</w:t>
                            </w:r>
                          </w:p>
                          <w:p w14:paraId="653A84F7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SR Listed</w:t>
                            </w:r>
                          </w:p>
                          <w:p w14:paraId="110BDA44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Tabled</w:t>
                            </w:r>
                          </w:p>
                          <w:p w14:paraId="0EC110B6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Contributing</w:t>
                            </w:r>
                          </w:p>
                          <w:p w14:paraId="1FAADDD3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Non-Contributing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B99C0A" id="_x0000_s1029" type="#_x0000_t202" style="position:absolute;margin-left:0;margin-top:185.8pt;width:2in;height:110.6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">
                <v:textbox style="mso-fit-shape-to-text:t">
                  <w:txbxContent>
                    <w:p w14:paraId="0717DB4E" w14:textId="77777777" w:rsidR="00A118C4" w:rsidRPr="00AB5E97" w:rsidRDefault="00A118C4" w:rsidP="00A118C4">
                      <w:pPr>
                        <w:rPr>
                          <w:rFonts w:ascii="Aptos" w:hAnsi="Aptos"/>
                          <w:b/>
                          <w:bCs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</w:rPr>
                        <w:t>NOMINATION STATUS</w:t>
                      </w:r>
                    </w:p>
                    <w:p w14:paraId="3944F5E2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Board Reject</w:t>
                      </w:r>
                    </w:p>
                    <w:p w14:paraId="2599C1EF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Demolished</w:t>
                      </w:r>
                    </w:p>
                    <w:p w14:paraId="16B1B7B5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DOE</w:t>
                      </w:r>
                    </w:p>
                    <w:p w14:paraId="3AE151FA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NR Listed</w:t>
                      </w:r>
                    </w:p>
                    <w:p w14:paraId="7112B8A3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Owner Object</w:t>
                      </w:r>
                    </w:p>
                    <w:p w14:paraId="764236BA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Removed</w:t>
                      </w:r>
                    </w:p>
                    <w:p w14:paraId="653A84F7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SR Listed</w:t>
                      </w:r>
                    </w:p>
                    <w:p w14:paraId="110BDA44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Tabled</w:t>
                      </w:r>
                    </w:p>
                    <w:p w14:paraId="0EC110B6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Contributing</w:t>
                      </w:r>
                    </w:p>
                    <w:p w14:paraId="1FAADDD3" w14:textId="77777777" w:rsidR="00A118C4" w:rsidRPr="00AB5E97" w:rsidRDefault="00A118C4" w:rsidP="00A118C4">
                      <w:pPr>
                        <w:rPr>
                          <w:rFonts w:ascii="Aptos" w:hAnsi="Aptos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Non-Contributing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118C4" w:rsidSect="0055181B">
      <w:headerReference w:type="default" r:id="rId7"/>
      <w:footerReference w:type="even" r:id="rId8"/>
      <w:footerReference w:type="default" r:id="rId9"/>
      <w:type w:val="continuous"/>
      <w:pgSz w:w="12240" w:h="15840"/>
      <w:pgMar w:top="2030" w:right="1080" w:bottom="10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416C3" w14:textId="77777777" w:rsidR="008766C3" w:rsidRDefault="008766C3">
      <w:r>
        <w:separator/>
      </w:r>
    </w:p>
  </w:endnote>
  <w:endnote w:type="continuationSeparator" w:id="0">
    <w:p w14:paraId="11103A94" w14:textId="77777777" w:rsidR="008766C3" w:rsidRDefault="0087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EB15A" w14:textId="77777777" w:rsidR="00A5720B" w:rsidRDefault="00A5720B" w:rsidP="002135F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16BB97" w14:textId="77777777" w:rsidR="00A5720B" w:rsidRDefault="00A5720B" w:rsidP="002135F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8DF58" w14:textId="77777777" w:rsidR="00A5720B" w:rsidRPr="00E65300" w:rsidRDefault="00A5720B" w:rsidP="002135F5">
    <w:pPr>
      <w:pStyle w:val="Footer"/>
      <w:framePr w:wrap="around" w:vAnchor="text" w:hAnchor="margin" w:xAlign="right" w:y="1"/>
      <w:rPr>
        <w:rStyle w:val="PageNumber"/>
        <w:rFonts w:ascii="Arial" w:hAnsi="Arial" w:cs="Arial"/>
      </w:rPr>
    </w:pPr>
    <w:r w:rsidRPr="00E65300">
      <w:rPr>
        <w:rStyle w:val="PageNumber"/>
        <w:rFonts w:ascii="Arial" w:hAnsi="Arial" w:cs="Arial"/>
      </w:rPr>
      <w:fldChar w:fldCharType="begin"/>
    </w:r>
    <w:r w:rsidRPr="00E65300">
      <w:rPr>
        <w:rStyle w:val="PageNumber"/>
        <w:rFonts w:ascii="Arial" w:hAnsi="Arial" w:cs="Arial"/>
      </w:rPr>
      <w:instrText xml:space="preserve">PAGE  </w:instrText>
    </w:r>
    <w:r w:rsidRPr="00E65300">
      <w:rPr>
        <w:rStyle w:val="PageNumber"/>
        <w:rFonts w:ascii="Arial" w:hAnsi="Arial" w:cs="Arial"/>
      </w:rPr>
      <w:fldChar w:fldCharType="separate"/>
    </w:r>
    <w:r w:rsidR="00FA649D">
      <w:rPr>
        <w:rStyle w:val="PageNumber"/>
        <w:rFonts w:ascii="Arial" w:hAnsi="Arial" w:cs="Arial"/>
        <w:noProof/>
      </w:rPr>
      <w:t>1</w:t>
    </w:r>
    <w:r w:rsidRPr="00E65300">
      <w:rPr>
        <w:rStyle w:val="PageNumber"/>
        <w:rFonts w:ascii="Arial" w:hAnsi="Arial" w:cs="Arial"/>
      </w:rPr>
      <w:fldChar w:fldCharType="end"/>
    </w:r>
  </w:p>
  <w:p w14:paraId="2EFD065E" w14:textId="77777777" w:rsidR="00A5720B" w:rsidRPr="002135F5" w:rsidRDefault="00A5720B" w:rsidP="002135F5">
    <w:pPr>
      <w:pStyle w:val="Footer"/>
      <w:tabs>
        <w:tab w:val="clear" w:pos="8640"/>
        <w:tab w:val="right" w:pos="10080"/>
      </w:tabs>
      <w:ind w:right="360"/>
      <w:rPr>
        <w:rFonts w:ascii="Arial" w:hAnsi="Arial" w:cs="Arial"/>
      </w:rPr>
    </w:pPr>
    <w:r w:rsidRPr="002135F5">
      <w:rPr>
        <w:rFonts w:ascii="Arial" w:hAnsi="Arial" w:cs="Arial"/>
      </w:rPr>
      <w:t>* = REQUIRED FIELD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72022" w14:textId="77777777" w:rsidR="008766C3" w:rsidRDefault="008766C3">
      <w:r>
        <w:separator/>
      </w:r>
    </w:p>
  </w:footnote>
  <w:footnote w:type="continuationSeparator" w:id="0">
    <w:p w14:paraId="34CDC68F" w14:textId="77777777" w:rsidR="008766C3" w:rsidRDefault="00876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086B9" w14:textId="33D3E1E9" w:rsidR="00A5720B" w:rsidRPr="00D84BBB" w:rsidRDefault="00D84BBB" w:rsidP="000E0760">
    <w:pPr>
      <w:pStyle w:val="Header"/>
      <w:rPr>
        <w:rFonts w:ascii="Aptos" w:hAnsi="Aptos" w:cs="Arial"/>
        <w:sz w:val="16"/>
        <w:szCs w:val="16"/>
      </w:rPr>
    </w:pPr>
    <w:r w:rsidRPr="00D84BBB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628E84C7" wp14:editId="1177CB50">
          <wp:simplePos x="0" y="0"/>
          <wp:positionH relativeFrom="margin">
            <wp:align>left</wp:align>
          </wp:positionH>
          <wp:positionV relativeFrom="paragraph">
            <wp:posOffset>-54534</wp:posOffset>
          </wp:positionV>
          <wp:extent cx="1434465" cy="652780"/>
          <wp:effectExtent l="0" t="0" r="0" b="0"/>
          <wp:wrapSquare wrapText="bothSides"/>
          <wp:docPr id="842263797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2263797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080"/>
                  <a:stretch/>
                </pic:blipFill>
                <pic:spPr bwMode="auto">
                  <a:xfrm>
                    <a:off x="0" y="0"/>
                    <a:ext cx="1434465" cy="6527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720B" w:rsidRPr="00D84BBB">
      <w:rPr>
        <w:rFonts w:ascii="Aptos" w:hAnsi="Aptos" w:cs="Arial"/>
        <w:b/>
      </w:rPr>
      <w:t>SOUTH DAKOTA STATE HISTORIC PRESERVATION OFFICE</w:t>
    </w:r>
    <w:r w:rsidR="00A5720B" w:rsidRPr="00D84BBB">
      <w:rPr>
        <w:rFonts w:ascii="Aptos" w:hAnsi="Aptos" w:cs="Arial"/>
        <w:b/>
      </w:rPr>
      <w:tab/>
    </w:r>
  </w:p>
  <w:p w14:paraId="606D119D" w14:textId="77777777" w:rsidR="00A5720B" w:rsidRPr="00D84BBB" w:rsidRDefault="00A5720B" w:rsidP="000E0760">
    <w:pPr>
      <w:pStyle w:val="Header"/>
      <w:jc w:val="center"/>
      <w:rPr>
        <w:rFonts w:ascii="Aptos" w:hAnsi="Aptos" w:cs="Arial"/>
        <w:sz w:val="12"/>
        <w:szCs w:val="12"/>
      </w:rPr>
    </w:pPr>
  </w:p>
  <w:p w14:paraId="5349ACE5" w14:textId="179C3CCB" w:rsidR="00A5720B" w:rsidRPr="00D84BBB" w:rsidRDefault="00A5720B" w:rsidP="000E0760">
    <w:pPr>
      <w:pStyle w:val="Header"/>
      <w:rPr>
        <w:rFonts w:ascii="Aptos" w:hAnsi="Aptos" w:cs="Arial"/>
        <w:b/>
        <w:sz w:val="28"/>
        <w:szCs w:val="28"/>
      </w:rPr>
    </w:pPr>
    <w:r w:rsidRPr="00D84BBB">
      <w:rPr>
        <w:rFonts w:ascii="Aptos" w:hAnsi="Aptos" w:cs="Arial"/>
        <w:b/>
        <w:sz w:val="28"/>
        <w:szCs w:val="28"/>
      </w:rPr>
      <w:t>HISTORIC SITES SURVEY</w:t>
    </w:r>
    <w:r w:rsidR="00DA4D6F">
      <w:rPr>
        <w:rFonts w:ascii="Aptos" w:hAnsi="Aptos" w:cs="Arial"/>
        <w:b/>
        <w:sz w:val="28"/>
        <w:szCs w:val="28"/>
      </w:rPr>
      <w:t>,</w:t>
    </w:r>
    <w:r w:rsidRPr="00D84BBB">
      <w:rPr>
        <w:rFonts w:ascii="Aptos" w:hAnsi="Aptos" w:cs="Arial"/>
        <w:b/>
        <w:sz w:val="28"/>
        <w:szCs w:val="28"/>
      </w:rPr>
      <w:t xml:space="preserve"> </w:t>
    </w:r>
    <w:r w:rsidR="00CE694B">
      <w:rPr>
        <w:rFonts w:ascii="Aptos" w:hAnsi="Aptos" w:cs="Arial"/>
        <w:b/>
        <w:sz w:val="28"/>
        <w:szCs w:val="28"/>
      </w:rPr>
      <w:t>BRIDGE</w:t>
    </w:r>
    <w:r w:rsidRPr="00D84BBB">
      <w:rPr>
        <w:rFonts w:ascii="Aptos" w:hAnsi="Aptos" w:cs="Arial"/>
        <w:b/>
        <w:sz w:val="28"/>
        <w:szCs w:val="28"/>
      </w:rPr>
      <w:t xml:space="preserve"> FORM</w:t>
    </w:r>
    <w:r w:rsidR="00DA4D6F">
      <w:rPr>
        <w:rFonts w:ascii="Aptos" w:hAnsi="Aptos" w:cs="Arial"/>
        <w:b/>
        <w:sz w:val="28"/>
        <w:szCs w:val="28"/>
      </w:rPr>
      <w:t xml:space="preserve"> WORKSHEET</w:t>
    </w:r>
  </w:p>
  <w:p w14:paraId="4C7ABD82" w14:textId="3F6D7323" w:rsidR="00A5720B" w:rsidRPr="00D84BBB" w:rsidRDefault="00D84BBB" w:rsidP="000E0760">
    <w:pPr>
      <w:pStyle w:val="Header"/>
      <w:rPr>
        <w:rFonts w:ascii="Aptos" w:hAnsi="Aptos"/>
      </w:rPr>
    </w:pPr>
    <w:r w:rsidRPr="00D84BBB">
      <w:rPr>
        <w:rFonts w:ascii="Aptos" w:hAnsi="Aptos"/>
      </w:rPr>
      <w:t>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0FB"/>
    <w:rsid w:val="00031574"/>
    <w:rsid w:val="00057D2E"/>
    <w:rsid w:val="00060E6F"/>
    <w:rsid w:val="000E0760"/>
    <w:rsid w:val="00111D0E"/>
    <w:rsid w:val="00141DF9"/>
    <w:rsid w:val="00161BA0"/>
    <w:rsid w:val="001936E8"/>
    <w:rsid w:val="001C2BC1"/>
    <w:rsid w:val="001D3878"/>
    <w:rsid w:val="002135F5"/>
    <w:rsid w:val="00250FED"/>
    <w:rsid w:val="00261BF7"/>
    <w:rsid w:val="00285024"/>
    <w:rsid w:val="00287443"/>
    <w:rsid w:val="00301596"/>
    <w:rsid w:val="0030380D"/>
    <w:rsid w:val="003A5C19"/>
    <w:rsid w:val="003D3552"/>
    <w:rsid w:val="003F40A2"/>
    <w:rsid w:val="0041434E"/>
    <w:rsid w:val="0042287F"/>
    <w:rsid w:val="004324BF"/>
    <w:rsid w:val="004B170F"/>
    <w:rsid w:val="004E3452"/>
    <w:rsid w:val="005377F4"/>
    <w:rsid w:val="0055181B"/>
    <w:rsid w:val="00644ABA"/>
    <w:rsid w:val="00664D66"/>
    <w:rsid w:val="006E139E"/>
    <w:rsid w:val="00704815"/>
    <w:rsid w:val="00722677"/>
    <w:rsid w:val="00742650"/>
    <w:rsid w:val="00746933"/>
    <w:rsid w:val="007D67CC"/>
    <w:rsid w:val="007E7180"/>
    <w:rsid w:val="00852C28"/>
    <w:rsid w:val="008766C3"/>
    <w:rsid w:val="009171D5"/>
    <w:rsid w:val="00933233"/>
    <w:rsid w:val="009938C1"/>
    <w:rsid w:val="009E5096"/>
    <w:rsid w:val="00A0311C"/>
    <w:rsid w:val="00A046A0"/>
    <w:rsid w:val="00A118C4"/>
    <w:rsid w:val="00A274BA"/>
    <w:rsid w:val="00A5720B"/>
    <w:rsid w:val="00A600FB"/>
    <w:rsid w:val="00A63A0A"/>
    <w:rsid w:val="00AB5E97"/>
    <w:rsid w:val="00AF1C3F"/>
    <w:rsid w:val="00C30771"/>
    <w:rsid w:val="00CE0283"/>
    <w:rsid w:val="00CE694B"/>
    <w:rsid w:val="00CF29A7"/>
    <w:rsid w:val="00D121C4"/>
    <w:rsid w:val="00D6686E"/>
    <w:rsid w:val="00D759F1"/>
    <w:rsid w:val="00D84BBB"/>
    <w:rsid w:val="00DA4D6F"/>
    <w:rsid w:val="00DD5AEB"/>
    <w:rsid w:val="00DF3222"/>
    <w:rsid w:val="00E65300"/>
    <w:rsid w:val="00EE3790"/>
    <w:rsid w:val="00F05ED8"/>
    <w:rsid w:val="00F25525"/>
    <w:rsid w:val="00F41F5A"/>
    <w:rsid w:val="00F86BFB"/>
    <w:rsid w:val="00FA649D"/>
    <w:rsid w:val="00FC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3E223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caps/>
    </w:rPr>
  </w:style>
  <w:style w:type="paragraph" w:styleId="Header">
    <w:name w:val="header"/>
    <w:basedOn w:val="Normal"/>
    <w:rsid w:val="000E076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E0760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F1C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2135F5"/>
  </w:style>
  <w:style w:type="paragraph" w:styleId="ListParagraph">
    <w:name w:val="List Paragraph"/>
    <w:basedOn w:val="Normal"/>
    <w:uiPriority w:val="34"/>
    <w:qFormat/>
    <w:rsid w:val="007E71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8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14671">
          <w:marLeft w:val="0"/>
          <w:marRight w:val="0"/>
          <w:marTop w:val="3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432F8-3352-4697-9850-9DF8B569B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/>
  <cp:keywords/>
  <dc:description/>
  <cp:lastModifiedBy/>
  <cp:revision>1</cp:revision>
  <cp:lastPrinted>2006-03-08T18:56:00Z</cp:lastPrinted>
  <dcterms:created xsi:type="dcterms:W3CDTF">2025-04-14T14:22:00Z</dcterms:created>
  <dcterms:modified xsi:type="dcterms:W3CDTF">2026-10-30T21:05:00Z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3b1a8e-41ed-4bc7-92d1-0305fbefd661_Enabled">
    <vt:lpwstr>true</vt:lpwstr>
  </property>
  <property fmtid="{D5CDD505-2E9C-101B-9397-08002B2CF9AE}" pid="3" name="MSIP_Label_ec3b1a8e-41ed-4bc7-92d1-0305fbefd661_SetDate">
    <vt:lpwstr>2025-04-11T22:11:24Z</vt:lpwstr>
  </property>
  <property fmtid="{D5CDD505-2E9C-101B-9397-08002B2CF9AE}" pid="4" name="MSIP_Label_ec3b1a8e-41ed-4bc7-92d1-0305fbefd661_Method">
    <vt:lpwstr>Standard</vt:lpwstr>
  </property>
  <property fmtid="{D5CDD505-2E9C-101B-9397-08002B2CF9AE}" pid="5" name="MSIP_Label_ec3b1a8e-41ed-4bc7-92d1-0305fbefd661_Name">
    <vt:lpwstr>M365-General - Anyone (Unrestricted)-Prod</vt:lpwstr>
  </property>
  <property fmtid="{D5CDD505-2E9C-101B-9397-08002B2CF9AE}" pid="6" name="MSIP_Label_ec3b1a8e-41ed-4bc7-92d1-0305fbefd661_SiteId">
    <vt:lpwstr>70af547c-69ab-416d-b4a6-543b5ce52b99</vt:lpwstr>
  </property>
  <property fmtid="{D5CDD505-2E9C-101B-9397-08002B2CF9AE}" pid="7" name="MSIP_Label_ec3b1a8e-41ed-4bc7-92d1-0305fbefd661_ActionId">
    <vt:lpwstr>e9e35237-b145-4d73-9eec-97903516d6fa</vt:lpwstr>
  </property>
  <property fmtid="{D5CDD505-2E9C-101B-9397-08002B2CF9AE}" pid="8" name="MSIP_Label_ec3b1a8e-41ed-4bc7-92d1-0305fbefd661_ContentBits">
    <vt:lpwstr>0</vt:lpwstr>
  </property>
</Properties>
</file>